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BE96" w14:textId="0AAE1327" w:rsidR="002055D4" w:rsidRDefault="00DA3674">
      <w:pPr>
        <w:pStyle w:val="Ttulo6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REQUISIÇÃO DE ORÇAMENTO</w:t>
      </w:r>
    </w:p>
    <w:p w14:paraId="532164EE" w14:textId="77777777" w:rsidR="008C1752" w:rsidRPr="008C1752" w:rsidRDefault="008C1752" w:rsidP="008C1752"/>
    <w:p w14:paraId="4CAE5037" w14:textId="77777777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De: Compras</w:t>
      </w:r>
    </w:p>
    <w:p w14:paraId="56483202" w14:textId="77777777" w:rsidR="002055D4" w:rsidRDefault="00DA3674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Solicitamos orçamento dos seguintes materiais/serviços:</w:t>
      </w:r>
    </w:p>
    <w:p w14:paraId="2AB36360" w14:textId="77777777" w:rsidR="002055D4" w:rsidRDefault="002055D4">
      <w:pPr>
        <w:pStyle w:val="Corpodetexto"/>
        <w:rPr>
          <w:rFonts w:ascii="Bookman Old Style" w:hAnsi="Bookman Old Style" w:cs="Arial"/>
          <w:color w:val="000000" w:themeColor="text1"/>
        </w:rPr>
      </w:pPr>
    </w:p>
    <w:tbl>
      <w:tblPr>
        <w:tblW w:w="8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276"/>
        <w:gridCol w:w="4035"/>
        <w:gridCol w:w="993"/>
        <w:gridCol w:w="1078"/>
      </w:tblGrid>
      <w:tr w:rsidR="002055D4" w14:paraId="094916E0" w14:textId="77777777" w:rsidTr="008C175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1BE3" w14:textId="77777777" w:rsidR="002055D4" w:rsidRDefault="00DA3674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AE47" w14:textId="55146686" w:rsidR="002055D4" w:rsidRDefault="00DA3674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Qtde</w:t>
            </w:r>
            <w:r w:rsidR="008C1752"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B954" w14:textId="77777777" w:rsidR="002055D4" w:rsidRDefault="00DA3674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Un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95B3" w14:textId="77777777" w:rsidR="002055D4" w:rsidRDefault="00DA3674">
            <w:pPr>
              <w:pStyle w:val="Corpodetexto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bidi="hi-IN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A0C3" w14:textId="77777777" w:rsidR="002055D4" w:rsidRDefault="00DA3674">
            <w:pPr>
              <w:pStyle w:val="Corpodetexto"/>
              <w:widowControl w:val="0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>
              <w:rPr>
                <w:rFonts w:ascii="Bookman Old Style" w:hAnsi="Bookman Old Style"/>
                <w:b/>
                <w:bCs/>
                <w:lang w:bidi="hi-IN"/>
              </w:rPr>
              <w:t>Preço</w:t>
            </w:r>
          </w:p>
          <w:p w14:paraId="1D791D2D" w14:textId="77777777" w:rsidR="002055D4" w:rsidRDefault="00DA3674">
            <w:pPr>
              <w:pStyle w:val="Corpodetexto"/>
              <w:widowControl w:val="0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>
              <w:rPr>
                <w:rFonts w:ascii="Bookman Old Style" w:hAnsi="Bookman Old Style"/>
                <w:b/>
                <w:bCs/>
                <w:lang w:bidi="hi-IN"/>
              </w:rPr>
              <w:t>Unitário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1400" w14:textId="77777777" w:rsidR="002055D4" w:rsidRDefault="00DA3674">
            <w:pPr>
              <w:pStyle w:val="Corpodetexto"/>
              <w:widowControl w:val="0"/>
              <w:jc w:val="center"/>
              <w:rPr>
                <w:rFonts w:ascii="Bookman Old Style" w:hAnsi="Bookman Old Style"/>
                <w:b/>
                <w:bCs/>
                <w:lang w:bidi="hi-IN"/>
              </w:rPr>
            </w:pPr>
            <w:r>
              <w:rPr>
                <w:rFonts w:ascii="Bookman Old Style" w:hAnsi="Bookman Old Style"/>
                <w:b/>
                <w:bCs/>
                <w:lang w:bidi="hi-IN"/>
              </w:rPr>
              <w:t>Preço Total</w:t>
            </w:r>
          </w:p>
        </w:tc>
      </w:tr>
      <w:tr w:rsidR="002055D4" w14:paraId="79B7A3B0" w14:textId="77777777" w:rsidTr="008C1752">
        <w:trPr>
          <w:cantSplit/>
          <w:trHeight w:val="5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3ECE" w14:textId="77777777" w:rsidR="002055D4" w:rsidRPr="008C1752" w:rsidRDefault="002055D4">
            <w:pPr>
              <w:pStyle w:val="Corpodetexto"/>
              <w:widowControl w:val="0"/>
              <w:numPr>
                <w:ilvl w:val="0"/>
                <w:numId w:val="1"/>
              </w:num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3DDB" w14:textId="424C4CE3" w:rsidR="002055D4" w:rsidRPr="008C1752" w:rsidRDefault="008B4B0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A5F2" w14:textId="0C3ADAFA" w:rsidR="002055D4" w:rsidRPr="008C1752" w:rsidRDefault="008B4B09">
            <w:pPr>
              <w:widowControl w:val="0"/>
              <w:jc w:val="center"/>
              <w:rPr>
                <w:rFonts w:eastAsia="Bookman Old Style"/>
                <w:bCs/>
                <w:color w:val="000000"/>
              </w:rPr>
            </w:pPr>
            <w:r>
              <w:rPr>
                <w:rFonts w:eastAsia="Bookman Old Style"/>
                <w:bCs/>
                <w:color w:val="000000"/>
              </w:rPr>
              <w:t>KG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7"/>
            </w:tblGrid>
            <w:tr w:rsidR="008C1752" w:rsidRPr="008C1752" w14:paraId="70227F69" w14:textId="77777777" w:rsidTr="008C1752">
              <w:trPr>
                <w:trHeight w:val="84"/>
              </w:trPr>
              <w:tc>
                <w:tcPr>
                  <w:tcW w:w="4167" w:type="dxa"/>
                </w:tcPr>
                <w:p w14:paraId="2F913171" w14:textId="5370114F" w:rsidR="008C1752" w:rsidRPr="008C1752" w:rsidRDefault="008B4B09" w:rsidP="008C1752">
                  <w:r w:rsidRPr="008B4B09">
                    <w:t>ARAME GALV</w:t>
                  </w:r>
                  <w:r w:rsidR="00D30FA7">
                    <w:t>ANIZADO Nº</w:t>
                  </w:r>
                  <w:r w:rsidRPr="008B4B09">
                    <w:t>8</w:t>
                  </w:r>
                </w:p>
              </w:tc>
            </w:tr>
          </w:tbl>
          <w:p w14:paraId="39F241C1" w14:textId="000C350C" w:rsidR="002055D4" w:rsidRPr="008C1752" w:rsidRDefault="002055D4" w:rsidP="004B6F0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4C2D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3A2" w14:textId="77777777" w:rsidR="002055D4" w:rsidRDefault="002055D4">
            <w:pPr>
              <w:pStyle w:val="Corpodetexto"/>
              <w:widowControl w:val="0"/>
              <w:jc w:val="center"/>
              <w:rPr>
                <w:rFonts w:ascii="Bookman Old Style" w:hAnsi="Bookman Old Style"/>
                <w:bCs/>
                <w:lang w:bidi="hi-IN"/>
              </w:rPr>
            </w:pPr>
          </w:p>
        </w:tc>
      </w:tr>
    </w:tbl>
    <w:p w14:paraId="7659E370" w14:textId="77777777" w:rsidR="002055D4" w:rsidRDefault="00DA3674">
      <w:pPr>
        <w:pStyle w:val="Ttulo1"/>
        <w:spacing w:before="75" w:after="75" w:line="312" w:lineRule="atLeast"/>
        <w:textAlignment w:val="baseline"/>
        <w:rPr>
          <w:rFonts w:ascii="Bookman Old Style" w:hAnsi="Bookman Old Style" w:cs="Arial"/>
          <w:color w:val="000000" w:themeColor="text1"/>
          <w:sz w:val="20"/>
        </w:rPr>
      </w:pPr>
      <w:r>
        <w:rPr>
          <w:rFonts w:ascii="Bookman Old Style" w:hAnsi="Bookman Old Style" w:cs="Arial"/>
          <w:b/>
          <w:color w:val="000000" w:themeColor="text1"/>
          <w:sz w:val="20"/>
        </w:rPr>
        <w:t>Observação:</w:t>
      </w:r>
      <w:r>
        <w:rPr>
          <w:rFonts w:ascii="Bookman Old Style" w:hAnsi="Bookman Old Style" w:cs="Arial"/>
          <w:color w:val="000000" w:themeColor="text1"/>
          <w:sz w:val="20"/>
        </w:rPr>
        <w:t xml:space="preserve"> A empresa deverá encaminhar para fins de habilitação e qualificação mínima necessária (Art. 72 V, da Lei 14.133/2021), a Certidão Negativa Federal, Certidão Negativa Estadual, Consulta Regularidade do Empregador (FGTS) e Emissão de Comprovante de Inscrição.</w:t>
      </w:r>
    </w:p>
    <w:p w14:paraId="71772523" w14:textId="77777777" w:rsidR="002055D4" w:rsidRDefault="002055D4"/>
    <w:p w14:paraId="02D8ADD3" w14:textId="3A80AF6F" w:rsidR="002055D4" w:rsidRDefault="00DA3674">
      <w:pPr>
        <w:pStyle w:val="Corpodetexto"/>
        <w:jc w:val="right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Sentinela do Sul, </w:t>
      </w:r>
      <w:r w:rsidR="000D2390">
        <w:rPr>
          <w:rFonts w:ascii="Bookman Old Style" w:hAnsi="Bookman Old Style" w:cs="Arial"/>
          <w:b/>
          <w:color w:val="000000" w:themeColor="text1"/>
        </w:rPr>
        <w:t>0</w:t>
      </w:r>
      <w:r w:rsidR="008C1752">
        <w:rPr>
          <w:rFonts w:ascii="Bookman Old Style" w:hAnsi="Bookman Old Style" w:cs="Arial"/>
          <w:b/>
          <w:color w:val="000000" w:themeColor="text1"/>
        </w:rPr>
        <w:t>3</w:t>
      </w:r>
      <w:r w:rsidR="000D2390">
        <w:rPr>
          <w:rFonts w:ascii="Bookman Old Style" w:hAnsi="Bookman Old Style" w:cs="Arial"/>
          <w:b/>
          <w:color w:val="000000" w:themeColor="text1"/>
        </w:rPr>
        <w:t>/07</w:t>
      </w:r>
      <w:r>
        <w:rPr>
          <w:rFonts w:ascii="Bookman Old Style" w:hAnsi="Bookman Old Style" w:cs="Arial"/>
          <w:b/>
          <w:color w:val="000000" w:themeColor="text1"/>
        </w:rPr>
        <w:t>/2025</w:t>
      </w:r>
    </w:p>
    <w:p w14:paraId="4D911FBD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37B7652" w14:textId="77777777" w:rsidR="002055D4" w:rsidRDefault="002055D4">
      <w:pPr>
        <w:pStyle w:val="Corpodetexto"/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4276FE68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p w14:paraId="6A0AB4B8" w14:textId="77777777" w:rsidR="002055D4" w:rsidRDefault="00DA3674">
      <w:pPr>
        <w:rPr>
          <w:rFonts w:ascii="Bookman Old Style" w:hAnsi="Bookman Old Style" w:cs="Arial"/>
          <w:bCs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FORNECEDOR: </w:t>
      </w:r>
    </w:p>
    <w:p w14:paraId="37C3E7FC" w14:textId="77777777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CNPJ: </w:t>
      </w:r>
    </w:p>
    <w:p w14:paraId="71A79306" w14:textId="77777777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ENDEREÇO: </w:t>
      </w:r>
    </w:p>
    <w:p w14:paraId="44C03D46" w14:textId="77777777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TELEFONE: </w:t>
      </w:r>
    </w:p>
    <w:p w14:paraId="1DFB7615" w14:textId="77777777" w:rsidR="002055D4" w:rsidRDefault="00DA3674">
      <w:pPr>
        <w:rPr>
          <w:rFonts w:ascii="Bookman Old Style" w:hAnsi="Bookman Old Style" w:cs="Arial"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DATA: </w:t>
      </w:r>
    </w:p>
    <w:p w14:paraId="52EDBA53" w14:textId="77777777" w:rsidR="002055D4" w:rsidRDefault="002055D4">
      <w:pPr>
        <w:rPr>
          <w:rFonts w:ascii="Bookman Old Style" w:hAnsi="Bookman Old Style" w:cs="Arial"/>
          <w:b/>
          <w:color w:val="000000" w:themeColor="text1"/>
        </w:rPr>
      </w:pPr>
    </w:p>
    <w:sectPr w:rsidR="002055D4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pgNumType w:fmt="upperRoman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55A3" w14:textId="77777777" w:rsidR="00652038" w:rsidRDefault="00652038">
      <w:r>
        <w:separator/>
      </w:r>
    </w:p>
  </w:endnote>
  <w:endnote w:type="continuationSeparator" w:id="0">
    <w:p w14:paraId="6FD1E6CD" w14:textId="77777777" w:rsidR="00652038" w:rsidRDefault="0065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E8D5" w14:textId="77777777" w:rsidR="002055D4" w:rsidRDefault="00DA3674">
    <w:pPr>
      <w:pStyle w:val="Rodap"/>
      <w:jc w:val="center"/>
      <w:rPr>
        <w:rFonts w:ascii="Century" w:hAnsi="Century" w:cs="Courier New"/>
        <w:b/>
        <w:sz w:val="22"/>
        <w:szCs w:val="22"/>
      </w:rPr>
    </w:pPr>
    <w:r>
      <w:rPr>
        <w:rFonts w:ascii="Century" w:hAnsi="Century" w:cs="Courier New"/>
        <w:b/>
        <w:sz w:val="22"/>
        <w:szCs w:val="22"/>
      </w:rPr>
      <w:t>_____________________________________________________________________________</w:t>
    </w:r>
  </w:p>
  <w:p w14:paraId="04E3F2B2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CNPJ: 94.068.277/0001-08 - Rua Augusta, 460 – CEP: 96.765-000</w:t>
    </w:r>
  </w:p>
  <w:p w14:paraId="37E25CCC" w14:textId="77777777" w:rsidR="002055D4" w:rsidRDefault="00DA3674">
    <w:pPr>
      <w:pStyle w:val="Rodap"/>
      <w:jc w:val="center"/>
      <w:rPr>
        <w:rFonts w:ascii="Georgia" w:hAnsi="Georgia" w:cs="Courier New"/>
        <w:b/>
      </w:rPr>
    </w:pPr>
    <w:r>
      <w:rPr>
        <w:rFonts w:ascii="Georgia" w:hAnsi="Georgia" w:cs="Courier New"/>
        <w:b/>
      </w:rPr>
      <w:t>Fone: (51) 3679 1067 / (51) 3679 1068 - Fax: (51) 3679 1335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75B2" w14:textId="77777777" w:rsidR="00652038" w:rsidRDefault="00652038">
      <w:r>
        <w:separator/>
      </w:r>
    </w:p>
  </w:footnote>
  <w:footnote w:type="continuationSeparator" w:id="0">
    <w:p w14:paraId="577BA82B" w14:textId="77777777" w:rsidR="00652038" w:rsidRDefault="0065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B8EB" w14:textId="77777777" w:rsidR="002055D4" w:rsidRDefault="00DA3674">
    <w:pPr>
      <w:pStyle w:val="Cabealho"/>
      <w:tabs>
        <w:tab w:val="left" w:pos="9923"/>
      </w:tabs>
      <w:ind w:right="140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386AD0CC" wp14:editId="74D8E3F8">
          <wp:simplePos x="0" y="0"/>
          <wp:positionH relativeFrom="column">
            <wp:posOffset>184785</wp:posOffset>
          </wp:positionH>
          <wp:positionV relativeFrom="paragraph">
            <wp:posOffset>-326390</wp:posOffset>
          </wp:positionV>
          <wp:extent cx="5772150" cy="1371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5D7AD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22AFEC8E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5212BBDB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33BDAA35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E379171" w14:textId="77777777" w:rsidR="002055D4" w:rsidRDefault="002055D4">
    <w:pPr>
      <w:pStyle w:val="Cabealho"/>
      <w:tabs>
        <w:tab w:val="left" w:pos="9923"/>
      </w:tabs>
      <w:ind w:right="140"/>
      <w:jc w:val="right"/>
    </w:pPr>
  </w:p>
  <w:p w14:paraId="04D35BE5" w14:textId="77777777" w:rsidR="002055D4" w:rsidRDefault="002055D4">
    <w:pPr>
      <w:pStyle w:val="Cabealho"/>
      <w:tabs>
        <w:tab w:val="left" w:pos="9923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3873"/>
    <w:multiLevelType w:val="hybridMultilevel"/>
    <w:tmpl w:val="83417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1DDB45"/>
    <w:multiLevelType w:val="hybridMultilevel"/>
    <w:tmpl w:val="8AFEF6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7E62BBD"/>
    <w:multiLevelType w:val="multilevel"/>
    <w:tmpl w:val="5B568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E81CA1"/>
    <w:multiLevelType w:val="multilevel"/>
    <w:tmpl w:val="E7A64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D4"/>
    <w:rsid w:val="000D2390"/>
    <w:rsid w:val="002055D4"/>
    <w:rsid w:val="00281963"/>
    <w:rsid w:val="003A2DD6"/>
    <w:rsid w:val="004A71A2"/>
    <w:rsid w:val="004B6F0F"/>
    <w:rsid w:val="00566C9A"/>
    <w:rsid w:val="00652038"/>
    <w:rsid w:val="008B4B09"/>
    <w:rsid w:val="008C1752"/>
    <w:rsid w:val="00987271"/>
    <w:rsid w:val="00B04DE0"/>
    <w:rsid w:val="00B408A8"/>
    <w:rsid w:val="00D30FA7"/>
    <w:rsid w:val="00DA3674"/>
    <w:rsid w:val="00F25503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68CE"/>
  <w15:docId w15:val="{D074984E-B655-4FA4-AA37-57A0E6D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0EC"/>
  </w:style>
  <w:style w:type="paragraph" w:styleId="Ttulo1">
    <w:name w:val="heading 1"/>
    <w:basedOn w:val="Normal"/>
    <w:next w:val="Normal"/>
    <w:link w:val="Ttulo1Char"/>
    <w:uiPriority w:val="9"/>
    <w:qFormat/>
    <w:rsid w:val="002250EC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225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25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2250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250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250E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250EC"/>
    <w:pPr>
      <w:keepNext/>
      <w:jc w:val="right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2250E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25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A2DE5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382FE4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qFormat/>
    <w:rsid w:val="00382FE4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qFormat/>
    <w:rsid w:val="003779D0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qFormat/>
    <w:rsid w:val="003779D0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qFormat/>
    <w:rsid w:val="003779D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qFormat/>
    <w:rsid w:val="003779D0"/>
    <w:rPr>
      <w:sz w:val="24"/>
    </w:rPr>
  </w:style>
  <w:style w:type="character" w:customStyle="1" w:styleId="Ttulo8Char">
    <w:name w:val="Título 8 Char"/>
    <w:basedOn w:val="Fontepargpadro"/>
    <w:link w:val="Ttulo8"/>
    <w:qFormat/>
    <w:rsid w:val="003779D0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qFormat/>
    <w:rsid w:val="003779D0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qFormat/>
    <w:rsid w:val="003779D0"/>
  </w:style>
  <w:style w:type="character" w:customStyle="1" w:styleId="RodapChar">
    <w:name w:val="Rodapé Char"/>
    <w:basedOn w:val="Fontepargpadro"/>
    <w:link w:val="Rodap"/>
    <w:qFormat/>
    <w:rsid w:val="003779D0"/>
  </w:style>
  <w:style w:type="character" w:customStyle="1" w:styleId="TextodebaloChar">
    <w:name w:val="Texto de balão Char"/>
    <w:basedOn w:val="Fontepargpadro"/>
    <w:link w:val="Textodebalo"/>
    <w:semiHidden/>
    <w:qFormat/>
    <w:rsid w:val="003779D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1C3649"/>
    <w:rPr>
      <w:rFonts w:ascii="Arial" w:hAnsi="Arial"/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63C58"/>
    <w:rPr>
      <w:rFonts w:ascii="Tahoma" w:hAnsi="Tahoma"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081EC3"/>
  </w:style>
  <w:style w:type="character" w:customStyle="1" w:styleId="Recuodecorpodetexto2Char">
    <w:name w:val="Recuo de corpo de texto 2 Char"/>
    <w:basedOn w:val="Fontepargpadro"/>
    <w:link w:val="Recuodecorpodetexto2"/>
    <w:qFormat/>
    <w:rsid w:val="003779D0"/>
  </w:style>
  <w:style w:type="character" w:customStyle="1" w:styleId="Recuodecorpodetexto3Char">
    <w:name w:val="Recuo de corpo de texto 3 Char"/>
    <w:basedOn w:val="Fontepargpadro"/>
    <w:link w:val="Recuodecorpodetexto3"/>
    <w:qFormat/>
    <w:rsid w:val="003779D0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3779D0"/>
  </w:style>
  <w:style w:type="character" w:customStyle="1" w:styleId="Corpodetexto3Char">
    <w:name w:val="Corpo de texto 3 Char"/>
    <w:basedOn w:val="Fontepargpadro"/>
    <w:link w:val="Corpodetexto3"/>
    <w:qFormat/>
    <w:rsid w:val="003779D0"/>
    <w:rPr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E507F"/>
    <w:rPr>
      <w:strike w:val="0"/>
      <w:dstrike w:val="0"/>
      <w:color w:val="002BB8"/>
      <w:u w:val="none"/>
      <w:effect w:val="none"/>
    </w:rPr>
  </w:style>
  <w:style w:type="character" w:customStyle="1" w:styleId="Linkdainternetvisitado">
    <w:name w:val="Link da internet visitado"/>
    <w:basedOn w:val="Fontepargpadro"/>
    <w:uiPriority w:val="99"/>
    <w:rsid w:val="00FE507F"/>
    <w:rPr>
      <w:color w:val="800080"/>
      <w:u w:val="single"/>
    </w:rPr>
  </w:style>
  <w:style w:type="character" w:customStyle="1" w:styleId="SubttuloChar">
    <w:name w:val="Subtítulo Char"/>
    <w:basedOn w:val="Fontepargpadro"/>
    <w:link w:val="Subttulo"/>
    <w:qFormat/>
    <w:rsid w:val="00081EC3"/>
    <w:rPr>
      <w:rFonts w:ascii="Arial" w:hAnsi="Arial"/>
      <w:b/>
    </w:rPr>
  </w:style>
  <w:style w:type="character" w:styleId="nfase">
    <w:name w:val="Emphasis"/>
    <w:basedOn w:val="Fontepargpadro"/>
    <w:uiPriority w:val="20"/>
    <w:qFormat/>
    <w:rsid w:val="005034B9"/>
    <w:rPr>
      <w:i/>
      <w:iCs/>
    </w:rPr>
  </w:style>
  <w:style w:type="character" w:customStyle="1" w:styleId="Pr-formataoHTMLChar">
    <w:name w:val="Pré-formatação HTML Char"/>
    <w:basedOn w:val="Fontepargpadro"/>
    <w:uiPriority w:val="99"/>
    <w:qFormat/>
    <w:rsid w:val="005034B9"/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sid w:val="005034B9"/>
    <w:rPr>
      <w:b/>
      <w:bCs/>
    </w:rPr>
  </w:style>
  <w:style w:type="character" w:customStyle="1" w:styleId="caption1">
    <w:name w:val="caption1"/>
    <w:basedOn w:val="Fontepargpadro"/>
    <w:qFormat/>
    <w:rsid w:val="005034B9"/>
  </w:style>
  <w:style w:type="character" w:customStyle="1" w:styleId="gt">
    <w:name w:val="gt"/>
    <w:basedOn w:val="Fontepargpadro"/>
    <w:qFormat/>
    <w:rsid w:val="005034B9"/>
  </w:style>
  <w:style w:type="character" w:customStyle="1" w:styleId="img">
    <w:name w:val="img"/>
    <w:basedOn w:val="Fontepargpadro"/>
    <w:qFormat/>
    <w:rsid w:val="005034B9"/>
  </w:style>
  <w:style w:type="character" w:customStyle="1" w:styleId="gt1">
    <w:name w:val="gt1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1">
    <w:name w:val="img1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2">
    <w:name w:val="gt2"/>
    <w:basedOn w:val="Fontepargpadro"/>
    <w:qFormat/>
    <w:rsid w:val="005034B9"/>
  </w:style>
  <w:style w:type="character" w:customStyle="1" w:styleId="caption2">
    <w:name w:val="caption2"/>
    <w:basedOn w:val="Fontepargpadro"/>
    <w:qFormat/>
    <w:rsid w:val="005034B9"/>
    <w:rPr>
      <w:vanish w:val="0"/>
    </w:rPr>
  </w:style>
  <w:style w:type="character" w:customStyle="1" w:styleId="caption3">
    <w:name w:val="caption3"/>
    <w:basedOn w:val="Fontepargpadro"/>
    <w:qFormat/>
    <w:rsid w:val="005034B9"/>
    <w:rPr>
      <w:vanish w:val="0"/>
    </w:rPr>
  </w:style>
  <w:style w:type="character" w:customStyle="1" w:styleId="caption4">
    <w:name w:val="caption4"/>
    <w:basedOn w:val="Fontepargpadro"/>
    <w:qFormat/>
    <w:rsid w:val="005034B9"/>
    <w:rPr>
      <w:color w:val="444444"/>
    </w:rPr>
  </w:style>
  <w:style w:type="character" w:customStyle="1" w:styleId="caption5">
    <w:name w:val="caption5"/>
    <w:basedOn w:val="Fontepargpadro"/>
    <w:qFormat/>
    <w:rsid w:val="005034B9"/>
  </w:style>
  <w:style w:type="character" w:customStyle="1" w:styleId="Partesuperior-zdoformulrioChar">
    <w:name w:val="Parte superior-z do formulário Char"/>
    <w:basedOn w:val="Fontepargpadr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5034B9"/>
    <w:rPr>
      <w:rFonts w:ascii="Arial" w:hAnsi="Arial" w:cs="Arial"/>
      <w:vanish/>
      <w:sz w:val="16"/>
      <w:szCs w:val="16"/>
    </w:rPr>
  </w:style>
  <w:style w:type="character" w:customStyle="1" w:styleId="cis4">
    <w:name w:val="c_is4"/>
    <w:basedOn w:val="Fontepargpadro"/>
    <w:qFormat/>
    <w:rsid w:val="005034B9"/>
    <w:rPr>
      <w:rFonts w:ascii="Arial" w:hAnsi="Arial" w:cs="Arial"/>
      <w:sz w:val="2"/>
      <w:szCs w:val="2"/>
    </w:rPr>
  </w:style>
  <w:style w:type="character" w:customStyle="1" w:styleId="chbrnd4">
    <w:name w:val="c_hbrnd4"/>
    <w:basedOn w:val="Fontepargpadro"/>
    <w:qFormat/>
    <w:rsid w:val="005034B9"/>
    <w:rPr>
      <w:rFonts w:ascii="Tahoma" w:hAnsi="Tahoma" w:cs="Tahoma"/>
    </w:rPr>
  </w:style>
  <w:style w:type="character" w:customStyle="1" w:styleId="ctm1">
    <w:name w:val="c_tm1"/>
    <w:basedOn w:val="Fontepargpadro"/>
    <w:qFormat/>
    <w:rsid w:val="005034B9"/>
    <w:rPr>
      <w:sz w:val="12"/>
      <w:szCs w:val="12"/>
      <w:vertAlign w:val="superscript"/>
    </w:rPr>
  </w:style>
  <w:style w:type="character" w:customStyle="1" w:styleId="cmlu2">
    <w:name w:val="c_mlu2"/>
    <w:basedOn w:val="Fontepargpadro"/>
    <w:qFormat/>
    <w:rsid w:val="005034B9"/>
  </w:style>
  <w:style w:type="character" w:customStyle="1" w:styleId="cchev5">
    <w:name w:val="c_chev5"/>
    <w:basedOn w:val="Fontepargpadro"/>
    <w:qFormat/>
    <w:rsid w:val="005034B9"/>
    <w:rPr>
      <w:rFonts w:ascii="Arial" w:hAnsi="Arial" w:cs="Arial"/>
      <w:sz w:val="12"/>
      <w:szCs w:val="12"/>
      <w:vertAlign w:val="superscript"/>
    </w:rPr>
  </w:style>
  <w:style w:type="character" w:customStyle="1" w:styleId="cutw1">
    <w:name w:val="c_utw1"/>
    <w:basedOn w:val="Fontepargpadro"/>
    <w:qFormat/>
    <w:rsid w:val="005034B9"/>
    <w:rPr>
      <w:vanish w:val="0"/>
    </w:rPr>
  </w:style>
  <w:style w:type="character" w:customStyle="1" w:styleId="minifooter">
    <w:name w:val="minifooter"/>
    <w:basedOn w:val="Fontepargpadro"/>
    <w:qFormat/>
    <w:rsid w:val="005034B9"/>
  </w:style>
  <w:style w:type="character" w:customStyle="1" w:styleId="label">
    <w:name w:val="label"/>
    <w:basedOn w:val="Fontepargpadro"/>
    <w:qFormat/>
    <w:rsid w:val="005034B9"/>
  </w:style>
  <w:style w:type="character" w:customStyle="1" w:styleId="toolbarpipe1">
    <w:name w:val="toolbarpipe1"/>
    <w:basedOn w:val="Fontepargpadro"/>
    <w:qFormat/>
    <w:rsid w:val="005034B9"/>
    <w:rPr>
      <w:vanish w:val="0"/>
      <w:color w:val="CCCCCC"/>
    </w:rPr>
  </w:style>
  <w:style w:type="character" w:customStyle="1" w:styleId="comcntrl">
    <w:name w:val="c_omcntrl"/>
    <w:basedOn w:val="Fontepargpadro"/>
    <w:qFormat/>
    <w:rsid w:val="005034B9"/>
  </w:style>
  <w:style w:type="character" w:customStyle="1" w:styleId="csearch">
    <w:name w:val="c_search"/>
    <w:basedOn w:val="Fontepargpadro"/>
    <w:qFormat/>
    <w:rsid w:val="005034B9"/>
  </w:style>
  <w:style w:type="character" w:customStyle="1" w:styleId="secondarytextcolor1">
    <w:name w:val="secondarytextcolor1"/>
    <w:basedOn w:val="Fontepargpadro"/>
    <w:qFormat/>
    <w:rsid w:val="005034B9"/>
    <w:rPr>
      <w:color w:val="888888"/>
    </w:rPr>
  </w:style>
  <w:style w:type="character" w:customStyle="1" w:styleId="caption7">
    <w:name w:val="caption7"/>
    <w:basedOn w:val="Fontepargpadro"/>
    <w:qFormat/>
    <w:rsid w:val="005034B9"/>
  </w:style>
  <w:style w:type="character" w:customStyle="1" w:styleId="gt3">
    <w:name w:val="gt3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2">
    <w:name w:val="img2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4">
    <w:name w:val="gt4"/>
    <w:basedOn w:val="Fontepargpadro"/>
    <w:qFormat/>
    <w:rsid w:val="005034B9"/>
  </w:style>
  <w:style w:type="character" w:customStyle="1" w:styleId="caption8">
    <w:name w:val="caption8"/>
    <w:basedOn w:val="Fontepargpadro"/>
    <w:qFormat/>
    <w:rsid w:val="005034B9"/>
    <w:rPr>
      <w:vanish w:val="0"/>
    </w:rPr>
  </w:style>
  <w:style w:type="character" w:customStyle="1" w:styleId="caption9">
    <w:name w:val="caption9"/>
    <w:basedOn w:val="Fontepargpadro"/>
    <w:qFormat/>
    <w:rsid w:val="005034B9"/>
    <w:rPr>
      <w:vanish w:val="0"/>
    </w:rPr>
  </w:style>
  <w:style w:type="character" w:customStyle="1" w:styleId="caption10">
    <w:name w:val="caption10"/>
    <w:basedOn w:val="Fontepargpadro"/>
    <w:qFormat/>
    <w:rsid w:val="005034B9"/>
    <w:rPr>
      <w:color w:val="444444"/>
    </w:rPr>
  </w:style>
  <w:style w:type="character" w:customStyle="1" w:styleId="caption11">
    <w:name w:val="caption11"/>
    <w:basedOn w:val="Fontepargpadro"/>
    <w:qFormat/>
    <w:rsid w:val="005034B9"/>
  </w:style>
  <w:style w:type="character" w:customStyle="1" w:styleId="caption13">
    <w:name w:val="caption13"/>
    <w:basedOn w:val="Fontepargpadro"/>
    <w:qFormat/>
    <w:rsid w:val="005034B9"/>
  </w:style>
  <w:style w:type="character" w:customStyle="1" w:styleId="gt5">
    <w:name w:val="gt5"/>
    <w:basedOn w:val="Fontepargpadro"/>
    <w:qFormat/>
    <w:rsid w:val="005034B9"/>
    <w:rPr>
      <w:b/>
      <w:bCs/>
      <w:vanish w:val="0"/>
      <w:color w:val="BBBBBB"/>
    </w:rPr>
  </w:style>
  <w:style w:type="character" w:customStyle="1" w:styleId="img3">
    <w:name w:val="img3"/>
    <w:basedOn w:val="Fontepargpadro"/>
    <w:qFormat/>
    <w:rsid w:val="005034B9"/>
    <w:rPr>
      <w:strike w:val="0"/>
      <w:dstrike w:val="0"/>
      <w:u w:val="none"/>
      <w:effect w:val="none"/>
    </w:rPr>
  </w:style>
  <w:style w:type="character" w:customStyle="1" w:styleId="gt6">
    <w:name w:val="gt6"/>
    <w:basedOn w:val="Fontepargpadro"/>
    <w:qFormat/>
    <w:rsid w:val="005034B9"/>
  </w:style>
  <w:style w:type="character" w:customStyle="1" w:styleId="caption14">
    <w:name w:val="caption14"/>
    <w:basedOn w:val="Fontepargpadro"/>
    <w:qFormat/>
    <w:rsid w:val="005034B9"/>
    <w:rPr>
      <w:vanish w:val="0"/>
    </w:rPr>
  </w:style>
  <w:style w:type="character" w:customStyle="1" w:styleId="caption15">
    <w:name w:val="caption15"/>
    <w:basedOn w:val="Fontepargpadro"/>
    <w:qFormat/>
    <w:rsid w:val="005034B9"/>
    <w:rPr>
      <w:vanish w:val="0"/>
    </w:rPr>
  </w:style>
  <w:style w:type="character" w:customStyle="1" w:styleId="caption16">
    <w:name w:val="caption16"/>
    <w:basedOn w:val="Fontepargpadro"/>
    <w:qFormat/>
    <w:rsid w:val="005034B9"/>
    <w:rPr>
      <w:color w:val="444444"/>
    </w:rPr>
  </w:style>
  <w:style w:type="character" w:customStyle="1" w:styleId="caption17">
    <w:name w:val="caption17"/>
    <w:basedOn w:val="Fontepargpadro"/>
    <w:qFormat/>
    <w:rsid w:val="005034B9"/>
  </w:style>
  <w:style w:type="character" w:customStyle="1" w:styleId="ecgrame">
    <w:name w:val="ec_grame"/>
    <w:basedOn w:val="Fontepargpadro"/>
    <w:qFormat/>
    <w:rsid w:val="005034B9"/>
  </w:style>
  <w:style w:type="character" w:customStyle="1" w:styleId="ecspelle">
    <w:name w:val="ec_spelle"/>
    <w:basedOn w:val="Fontepargpadro"/>
    <w:qFormat/>
    <w:rsid w:val="005034B9"/>
  </w:style>
  <w:style w:type="character" w:customStyle="1" w:styleId="ececgrame">
    <w:name w:val="ec_ec_grame"/>
    <w:basedOn w:val="Fontepargpadro"/>
    <w:qFormat/>
    <w:rsid w:val="005034B9"/>
  </w:style>
  <w:style w:type="character" w:customStyle="1" w:styleId="apple-converted-space">
    <w:name w:val="apple-converted-space"/>
    <w:basedOn w:val="Fontepargpadro"/>
    <w:qFormat/>
    <w:rsid w:val="001C71BC"/>
  </w:style>
  <w:style w:type="character" w:styleId="Refdecomentrio">
    <w:name w:val="annotation reference"/>
    <w:basedOn w:val="Fontepargpadro"/>
    <w:semiHidden/>
    <w:unhideWhenUsed/>
    <w:qFormat/>
    <w:rsid w:val="004B28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4B28A8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4B28A8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250EC"/>
    <w:pPr>
      <w:jc w:val="center"/>
    </w:pPr>
    <w:rPr>
      <w:rFonts w:ascii="Arial" w:hAnsi="Arial"/>
      <w:i/>
      <w:sz w:val="28"/>
    </w:rPr>
  </w:style>
  <w:style w:type="paragraph" w:styleId="Corpodetexto">
    <w:name w:val="Body Text"/>
    <w:basedOn w:val="Normal"/>
    <w:link w:val="CorpodetextoChar"/>
    <w:rsid w:val="002250E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250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250E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qFormat/>
    <w:rsid w:val="00225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2250EC"/>
    <w:pPr>
      <w:ind w:firstLine="708"/>
      <w:jc w:val="both"/>
    </w:pPr>
    <w:rPr>
      <w:rFonts w:ascii="Tahoma" w:hAnsi="Tahoma"/>
      <w:sz w:val="24"/>
    </w:rPr>
  </w:style>
  <w:style w:type="paragraph" w:styleId="Recuodecorpodetexto2">
    <w:name w:val="Body Text Indent 2"/>
    <w:basedOn w:val="Normal"/>
    <w:link w:val="Recuodecorpodetexto2Char"/>
    <w:qFormat/>
    <w:rsid w:val="002250EC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2250EC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2250EC"/>
    <w:pPr>
      <w:spacing w:after="120" w:line="480" w:lineRule="auto"/>
    </w:pPr>
  </w:style>
  <w:style w:type="paragraph" w:customStyle="1" w:styleId="Corpodetexto31">
    <w:name w:val="Corpo de texto 31"/>
    <w:basedOn w:val="Normal"/>
    <w:qFormat/>
    <w:rsid w:val="002250EC"/>
    <w:pPr>
      <w:widowControl w:val="0"/>
      <w:jc w:val="both"/>
    </w:pPr>
    <w:rPr>
      <w:lang w:val="en-AU"/>
    </w:rPr>
  </w:style>
  <w:style w:type="paragraph" w:customStyle="1" w:styleId="Corpodetexto21">
    <w:name w:val="Corpo de texto 21"/>
    <w:basedOn w:val="Normal"/>
    <w:qFormat/>
    <w:rsid w:val="002250EC"/>
    <w:pPr>
      <w:widowControl w:val="0"/>
      <w:ind w:right="-1"/>
      <w:jc w:val="both"/>
    </w:pPr>
    <w:rPr>
      <w:lang w:val="en-AU"/>
    </w:rPr>
  </w:style>
  <w:style w:type="paragraph" w:styleId="Corpodetexto3">
    <w:name w:val="Body Text 3"/>
    <w:basedOn w:val="Normal"/>
    <w:link w:val="Corpodetexto3Char"/>
    <w:qFormat/>
    <w:rsid w:val="002250EC"/>
    <w:pPr>
      <w:jc w:val="both"/>
    </w:pPr>
    <w:rPr>
      <w:sz w:val="24"/>
    </w:rPr>
  </w:style>
  <w:style w:type="paragraph" w:styleId="NormalWeb">
    <w:name w:val="Normal (Web)"/>
    <w:basedOn w:val="Normal"/>
    <w:uiPriority w:val="99"/>
    <w:qFormat/>
    <w:rsid w:val="00456B64"/>
    <w:pPr>
      <w:spacing w:beforeAutospacing="1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081EC3"/>
    <w:pPr>
      <w:snapToGrid w:val="0"/>
      <w:jc w:val="center"/>
    </w:pPr>
    <w:rPr>
      <w:rFonts w:ascii="Arial" w:hAnsi="Arial"/>
      <w:b/>
    </w:rPr>
  </w:style>
  <w:style w:type="paragraph" w:customStyle="1" w:styleId="Padro">
    <w:name w:val="Padrão"/>
    <w:qFormat/>
    <w:rsid w:val="003779D0"/>
    <w:pPr>
      <w:widowControl w:val="0"/>
    </w:pPr>
    <w:rPr>
      <w:sz w:val="24"/>
      <w:szCs w:val="24"/>
    </w:rPr>
  </w:style>
  <w:style w:type="paragraph" w:customStyle="1" w:styleId="PargrafodaLista1">
    <w:name w:val="Parágrafo da Lista1"/>
    <w:basedOn w:val="Normal"/>
    <w:qFormat/>
    <w:rsid w:val="00174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texto22">
    <w:name w:val="Corpo de texto 22"/>
    <w:basedOn w:val="Normal"/>
    <w:qFormat/>
    <w:rsid w:val="0040788A"/>
    <w:pPr>
      <w:overflowPunct w:val="0"/>
      <w:ind w:left="4956"/>
      <w:jc w:val="both"/>
      <w:textAlignment w:val="baseline"/>
    </w:pPr>
    <w:rPr>
      <w:i/>
      <w:sz w:val="24"/>
    </w:rPr>
  </w:style>
  <w:style w:type="paragraph" w:styleId="SemEspaamento">
    <w:name w:val="No Spacing"/>
    <w:uiPriority w:val="1"/>
    <w:qFormat/>
    <w:rsid w:val="000E3771"/>
    <w:rPr>
      <w:rFonts w:ascii="Arial" w:hAnsi="Arial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503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clr">
    <w:name w:val="c_cl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left">
    <w:name w:val="l_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textalignright">
    <w:name w:val="l_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textsizexsmall">
    <w:name w:val="textsizexsmall"/>
    <w:basedOn w:val="Normal"/>
    <w:qFormat/>
    <w:rsid w:val="005034B9"/>
    <w:pPr>
      <w:spacing w:after="324"/>
    </w:pPr>
    <w:rPr>
      <w:sz w:val="16"/>
      <w:szCs w:val="16"/>
    </w:rPr>
  </w:style>
  <w:style w:type="paragraph" w:customStyle="1" w:styleId="textsizesmall">
    <w:name w:val="textsizesmall"/>
    <w:basedOn w:val="Normal"/>
    <w:qFormat/>
    <w:rsid w:val="005034B9"/>
    <w:pPr>
      <w:spacing w:after="324"/>
    </w:pPr>
  </w:style>
  <w:style w:type="paragraph" w:customStyle="1" w:styleId="textsizenormal">
    <w:name w:val="textsize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sizelarge">
    <w:name w:val="textsizelarge"/>
    <w:basedOn w:val="Normal"/>
    <w:qFormat/>
    <w:rsid w:val="005034B9"/>
    <w:pPr>
      <w:spacing w:after="324"/>
    </w:pPr>
    <w:rPr>
      <w:sz w:val="30"/>
      <w:szCs w:val="30"/>
    </w:rPr>
  </w:style>
  <w:style w:type="paragraph" w:customStyle="1" w:styleId="textsizexlarge">
    <w:name w:val="textsizexlarge"/>
    <w:basedOn w:val="Normal"/>
    <w:qFormat/>
    <w:rsid w:val="005034B9"/>
    <w:pPr>
      <w:spacing w:after="324"/>
    </w:pPr>
    <w:rPr>
      <w:sz w:val="39"/>
      <w:szCs w:val="39"/>
    </w:rPr>
  </w:style>
  <w:style w:type="paragraph" w:customStyle="1" w:styleId="textsizexxlarge">
    <w:name w:val="textsizexxlarge"/>
    <w:basedOn w:val="Normal"/>
    <w:qFormat/>
    <w:rsid w:val="005034B9"/>
    <w:pPr>
      <w:spacing w:after="324"/>
    </w:pPr>
    <w:rPr>
      <w:sz w:val="43"/>
      <w:szCs w:val="43"/>
    </w:rPr>
  </w:style>
  <w:style w:type="paragraph" w:customStyle="1" w:styleId="textsizexxxlarge">
    <w:name w:val="textsizexxxlarge"/>
    <w:basedOn w:val="Normal"/>
    <w:qFormat/>
    <w:rsid w:val="005034B9"/>
    <w:pPr>
      <w:spacing w:after="324"/>
    </w:pPr>
    <w:rPr>
      <w:sz w:val="48"/>
      <w:szCs w:val="48"/>
    </w:rPr>
  </w:style>
  <w:style w:type="paragraph" w:customStyle="1" w:styleId="textsizenormalplus">
    <w:name w:val="textsizenormalplus"/>
    <w:basedOn w:val="Normal"/>
    <w:qFormat/>
    <w:rsid w:val="005034B9"/>
    <w:pPr>
      <w:spacing w:after="324"/>
    </w:pPr>
    <w:rPr>
      <w:sz w:val="27"/>
      <w:szCs w:val="27"/>
    </w:rPr>
  </w:style>
  <w:style w:type="paragraph" w:customStyle="1" w:styleId="lineheighttight">
    <w:name w:val="lineheighttight"/>
    <w:basedOn w:val="Normal"/>
    <w:qFormat/>
    <w:rsid w:val="005034B9"/>
    <w:pPr>
      <w:spacing w:after="324" w:line="264" w:lineRule="auto"/>
    </w:pPr>
    <w:rPr>
      <w:sz w:val="24"/>
      <w:szCs w:val="24"/>
    </w:rPr>
  </w:style>
  <w:style w:type="paragraph" w:customStyle="1" w:styleId="lineheightstandard">
    <w:name w:val="lineheightstandard"/>
    <w:basedOn w:val="Normal"/>
    <w:qFormat/>
    <w:rsid w:val="005034B9"/>
    <w:pPr>
      <w:spacing w:after="324" w:line="312" w:lineRule="auto"/>
    </w:pPr>
    <w:rPr>
      <w:sz w:val="24"/>
      <w:szCs w:val="24"/>
    </w:rPr>
  </w:style>
  <w:style w:type="paragraph" w:customStyle="1" w:styleId="lineheightloose">
    <w:name w:val="lineheightloose"/>
    <w:basedOn w:val="Normal"/>
    <w:qFormat/>
    <w:rsid w:val="005034B9"/>
    <w:pPr>
      <w:spacing w:after="324" w:line="427" w:lineRule="auto"/>
    </w:pPr>
    <w:rPr>
      <w:sz w:val="24"/>
      <w:szCs w:val="24"/>
    </w:rPr>
  </w:style>
  <w:style w:type="paragraph" w:customStyle="1" w:styleId="lineheightxloose">
    <w:name w:val="lineheightxloose"/>
    <w:basedOn w:val="Normal"/>
    <w:qFormat/>
    <w:rsid w:val="005034B9"/>
    <w:pPr>
      <w:spacing w:after="324" w:line="480" w:lineRule="auto"/>
    </w:pPr>
    <w:rPr>
      <w:sz w:val="24"/>
      <w:szCs w:val="24"/>
    </w:rPr>
  </w:style>
  <w:style w:type="paragraph" w:customStyle="1" w:styleId="textbold">
    <w:name w:val="textbold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textitalic">
    <w:name w:val="textitalic"/>
    <w:basedOn w:val="Normal"/>
    <w:qFormat/>
    <w:rsid w:val="005034B9"/>
    <w:pPr>
      <w:spacing w:after="324"/>
    </w:pPr>
    <w:rPr>
      <w:i/>
      <w:iCs/>
      <w:sz w:val="24"/>
      <w:szCs w:val="24"/>
    </w:rPr>
  </w:style>
  <w:style w:type="paragraph" w:customStyle="1" w:styleId="textnormal">
    <w:name w:val="text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highlight">
    <w:name w:val="texthighlight"/>
    <w:basedOn w:val="Normal"/>
    <w:qFormat/>
    <w:rsid w:val="005034B9"/>
    <w:pPr>
      <w:spacing w:after="324"/>
    </w:pPr>
    <w:rPr>
      <w:b/>
      <w:bCs/>
      <w:color w:val="F07522"/>
      <w:sz w:val="24"/>
      <w:szCs w:val="24"/>
    </w:rPr>
  </w:style>
  <w:style w:type="paragraph" w:customStyle="1" w:styleId="textadlabel">
    <w:name w:val="textadlabel"/>
    <w:basedOn w:val="Normal"/>
    <w:qFormat/>
    <w:rsid w:val="005034B9"/>
    <w:pPr>
      <w:spacing w:after="324"/>
    </w:pPr>
    <w:rPr>
      <w:caps/>
      <w:color w:val="888888"/>
      <w:sz w:val="16"/>
      <w:szCs w:val="16"/>
    </w:rPr>
  </w:style>
  <w:style w:type="paragraph" w:customStyle="1" w:styleId="textdefinition">
    <w:name w:val="textdefini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vron">
    <w:name w:val="chevr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b">
    <w:name w:val="c_hb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chta">
    <w:name w:val="c_hta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">
    <w:name w:val="c_h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gpm">
    <w:name w:val="c_hg_p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">
    <w:name w:val="c_h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is">
    <w:name w:val="c_is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</w:rPr>
  </w:style>
  <w:style w:type="paragraph" w:customStyle="1" w:styleId="chl">
    <w:name w:val="c_h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tm">
    <w:name w:val="c_tm"/>
    <w:basedOn w:val="Normal"/>
    <w:qFormat/>
    <w:rsid w:val="005034B9"/>
    <w:pPr>
      <w:spacing w:after="324"/>
    </w:pPr>
    <w:rPr>
      <w:sz w:val="12"/>
      <w:szCs w:val="12"/>
      <w:vertAlign w:val="superscript"/>
    </w:rPr>
  </w:style>
  <w:style w:type="paragraph" w:customStyle="1" w:styleId="chlp">
    <w:name w:val="c_hlp"/>
    <w:basedOn w:val="Normal"/>
    <w:qFormat/>
    <w:rsid w:val="005034B9"/>
    <w:pPr>
      <w:spacing w:after="324"/>
    </w:pPr>
    <w:rPr>
      <w:sz w:val="29"/>
      <w:szCs w:val="29"/>
    </w:rPr>
  </w:style>
  <w:style w:type="paragraph" w:customStyle="1" w:styleId="chbrnd">
    <w:name w:val="c_hbrnd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hlc">
    <w:name w:val="c_hlc"/>
    <w:basedOn w:val="Normal"/>
    <w:qFormat/>
    <w:rsid w:val="005034B9"/>
    <w:pPr>
      <w:spacing w:after="324"/>
    </w:pPr>
    <w:rPr>
      <w:rFonts w:ascii="Verdana" w:hAnsi="Verdana"/>
      <w:sz w:val="16"/>
      <w:szCs w:val="16"/>
    </w:rPr>
  </w:style>
  <w:style w:type="paragraph" w:customStyle="1" w:styleId="chll">
    <w:name w:val="c_hll"/>
    <w:basedOn w:val="Normal"/>
    <w:qFormat/>
    <w:rsid w:val="005034B9"/>
    <w:pPr>
      <w:pBdr>
        <w:left w:val="single" w:sz="6" w:space="0" w:color="FFFFFF"/>
      </w:pBdr>
      <w:spacing w:after="324"/>
    </w:pPr>
    <w:rPr>
      <w:sz w:val="24"/>
      <w:szCs w:val="24"/>
    </w:rPr>
  </w:style>
  <w:style w:type="paragraph" w:customStyle="1" w:styleId="chc">
    <w:name w:val="c_h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">
    <w:name w:val="incenter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">
    <w:name w:val="c_hf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glyph">
    <w:name w:val="glyp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">
    <w:name w:val="c_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e">
    <w:name w:val="c_m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cnod">
    <w:name w:val="c_no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w">
    <w:name w:val="c_ut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t">
    <w:name w:val="c_ut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chp">
    <w:name w:val="c_hp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hic">
    <w:name w:val="c_h_ic"/>
    <w:basedOn w:val="Normal"/>
    <w:qFormat/>
    <w:rsid w:val="005034B9"/>
    <w:pPr>
      <w:spacing w:before="30" w:after="324"/>
      <w:ind w:left="-60"/>
    </w:pPr>
    <w:rPr>
      <w:sz w:val="24"/>
      <w:szCs w:val="24"/>
    </w:rPr>
  </w:style>
  <w:style w:type="paragraph" w:customStyle="1" w:styleId="cmli">
    <w:name w:val="c_mli"/>
    <w:basedOn w:val="Normal"/>
    <w:qFormat/>
    <w:rsid w:val="005034B9"/>
    <w:pPr>
      <w:spacing w:before="30"/>
      <w:ind w:left="30" w:right="30"/>
    </w:pPr>
    <w:rPr>
      <w:sz w:val="24"/>
      <w:szCs w:val="24"/>
    </w:rPr>
  </w:style>
  <w:style w:type="paragraph" w:customStyle="1" w:styleId="cchev">
    <w:name w:val="c_chev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bodybg">
    <w:name w:val="body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breadcrumb">
    <w:name w:val="breadcrumb"/>
    <w:basedOn w:val="Normal"/>
    <w:qFormat/>
    <w:rsid w:val="005034B9"/>
    <w:pPr>
      <w:spacing w:after="324"/>
    </w:pPr>
    <w:rPr>
      <w:color w:val="FFFFFF"/>
      <w:sz w:val="24"/>
      <w:szCs w:val="24"/>
    </w:rPr>
  </w:style>
  <w:style w:type="paragraph" w:customStyle="1" w:styleId="selectionbg">
    <w:name w:val="selectionbg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hoverbg">
    <w:name w:val="hoverbg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containerborder">
    <w:name w:val="containe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containerbg">
    <w:name w:val="containe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pagebg">
    <w:name w:val="page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g">
    <w:name w:val="breadcrumbb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readcrumbborder">
    <w:name w:val="breadcrumbbor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ainerbg2">
    <w:name w:val="containerbg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ontainerheader">
    <w:name w:val="container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border">
    <w:name w:val="toolbarbord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toolbarbg">
    <w:name w:val="toolbarbg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toolbar">
    <w:name w:val="toolbar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bordertop">
    <w:name w:val="bordertop"/>
    <w:basedOn w:val="Normal"/>
    <w:qFormat/>
    <w:rsid w:val="005034B9"/>
    <w:pPr>
      <w:pBdr>
        <w:top w:val="single" w:sz="6" w:space="0" w:color="CCCCCC"/>
      </w:pBdr>
      <w:spacing w:after="324"/>
    </w:pPr>
    <w:rPr>
      <w:sz w:val="24"/>
      <w:szCs w:val="24"/>
    </w:rPr>
  </w:style>
  <w:style w:type="paragraph" w:customStyle="1" w:styleId="msntoolbar">
    <w:name w:val="msn_toolbar"/>
    <w:basedOn w:val="Normal"/>
    <w:qFormat/>
    <w:rsid w:val="005034B9"/>
    <w:pPr>
      <w:pBdr>
        <w:top w:val="single" w:sz="6" w:space="0" w:color="CCCCCC"/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right">
    <w:name w:val="borderright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ommandseperator">
    <w:name w:val="msn_toolbar_commandseperator"/>
    <w:basedOn w:val="Normal"/>
    <w:qFormat/>
    <w:rsid w:val="005034B9"/>
    <w:pPr>
      <w:pBdr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bottom">
    <w:name w:val="borderbottom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title">
    <w:name w:val="msn_insertlink_title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msneditcontainer">
    <w:name w:val="msn_editcontainer"/>
    <w:basedOn w:val="Normal"/>
    <w:qFormat/>
    <w:rsid w:val="005034B9"/>
    <w:pPr>
      <w:pBdr>
        <w:bottom w:val="single" w:sz="6" w:space="0" w:color="CCCCCC"/>
      </w:pBdr>
      <w:spacing w:after="324"/>
    </w:pPr>
    <w:rPr>
      <w:sz w:val="24"/>
      <w:szCs w:val="24"/>
    </w:rPr>
  </w:style>
  <w:style w:type="paragraph" w:customStyle="1" w:styleId="borderbottomlinecolor">
    <w:name w:val="borderbottomlinecolor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smcnameinput">
    <w:name w:val="smcnameinput"/>
    <w:basedOn w:val="Normal"/>
    <w:qFormat/>
    <w:rsid w:val="005034B9"/>
    <w:pPr>
      <w:pBdr>
        <w:bottom w:val="single" w:sz="6" w:space="0" w:color="BEC6C7"/>
      </w:pBdr>
      <w:spacing w:after="324"/>
    </w:pPr>
    <w:rPr>
      <w:sz w:val="24"/>
      <w:szCs w:val="24"/>
    </w:rPr>
  </w:style>
  <w:style w:type="paragraph" w:customStyle="1" w:styleId="borderleft">
    <w:name w:val="borderleft"/>
    <w:basedOn w:val="Normal"/>
    <w:qFormat/>
    <w:rsid w:val="005034B9"/>
    <w:pPr>
      <w:pBdr>
        <w:left w:val="single" w:sz="6" w:space="0" w:color="CCCCCC"/>
      </w:pBdr>
      <w:spacing w:after="324"/>
    </w:pPr>
    <w:rPr>
      <w:sz w:val="24"/>
      <w:szCs w:val="24"/>
    </w:rPr>
  </w:style>
  <w:style w:type="paragraph" w:customStyle="1" w:styleId="bordernotop">
    <w:name w:val="bordernotop"/>
    <w:basedOn w:val="Normal"/>
    <w:qFormat/>
    <w:rsid w:val="005034B9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bottom">
    <w:name w:val="bordernobottom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bordernone">
    <w:name w:val="border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orderbox">
    <w:name w:val="borderbox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toolbarcustomize">
    <w:name w:val="msn_toolbar_customiz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lorpicker">
    <w:name w:val="msn_color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blockpicker">
    <w:name w:val="msn_blockpicker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contextmenu">
    <w:name w:val="msn_contextmenu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">
    <w:name w:val="msn_insertlink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msninsertlinkbutton">
    <w:name w:val="msn_insertlink_button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defaultfont">
    <w:name w:val="defaultfont"/>
    <w:basedOn w:val="Normal"/>
    <w:qFormat/>
    <w:rsid w:val="005034B9"/>
    <w:pPr>
      <w:spacing w:after="324"/>
    </w:pPr>
    <w:rPr>
      <w:rFonts w:ascii="Tahoma" w:hAnsi="Tahoma" w:cs="Tahoma"/>
      <w:color w:val="444444"/>
      <w:sz w:val="24"/>
      <w:szCs w:val="24"/>
    </w:rPr>
  </w:style>
  <w:style w:type="paragraph" w:customStyle="1" w:styleId="infopaneinner">
    <w:name w:val="infopaneinner"/>
    <w:basedOn w:val="Normal"/>
    <w:qFormat/>
    <w:rsid w:val="005034B9"/>
    <w:pPr>
      <w:pBdr>
        <w:left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infopanelinks">
    <w:name w:val="infopanelinks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xxlargemargin">
    <w:name w:val="xxlargemargin"/>
    <w:basedOn w:val="Normal"/>
    <w:qFormat/>
    <w:rsid w:val="005034B9"/>
    <w:pPr>
      <w:spacing w:after="324"/>
      <w:ind w:left="300"/>
    </w:pPr>
    <w:rPr>
      <w:sz w:val="24"/>
      <w:szCs w:val="24"/>
    </w:rPr>
  </w:style>
  <w:style w:type="paragraph" w:customStyle="1" w:styleId="cinfopaneiconcontainer">
    <w:name w:val="cinfopaneiconcontainer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upsellicon">
    <w:name w:val="upsellicon"/>
    <w:basedOn w:val="Normal"/>
    <w:qFormat/>
    <w:rsid w:val="005034B9"/>
    <w:pPr>
      <w:spacing w:after="324"/>
      <w:ind w:right="120"/>
    </w:pPr>
    <w:rPr>
      <w:sz w:val="24"/>
      <w:szCs w:val="24"/>
    </w:rPr>
  </w:style>
  <w:style w:type="paragraph" w:customStyle="1" w:styleId="errorimg">
    <w:name w:val="errorimg"/>
    <w:basedOn w:val="Normal"/>
    <w:qFormat/>
    <w:rsid w:val="005034B9"/>
    <w:pPr>
      <w:spacing w:after="324"/>
      <w:ind w:right="60"/>
      <w:textAlignment w:val="center"/>
    </w:pPr>
    <w:rPr>
      <w:sz w:val="24"/>
      <w:szCs w:val="24"/>
    </w:rPr>
  </w:style>
  <w:style w:type="paragraph" w:customStyle="1" w:styleId="textdecorationnone">
    <w:name w:val="textdecorationno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both">
    <w:name w:val="clearbot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block">
    <w:name w:val="displaybloc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inline">
    <w:name w:val="displayin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isplaynone">
    <w:name w:val="displaynone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owrap">
    <w:name w:val="nowra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absolute">
    <w:name w:val="textalignrightabsolute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dfullwidthtable">
    <w:name w:val="dfullwidth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">
    <w:name w:val="ui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">
    <w:name w:val="cbutton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shadow">
    <w:name w:val="shadow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textalignleft">
    <w:name w:val="textalign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alignright">
    <w:name w:val="textalignright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valigntop">
    <w:name w:val="valigntop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clearleft">
    <w:name w:val="clear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learright">
    <w:name w:val="clear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left">
    <w:name w:val="contentleft"/>
    <w:basedOn w:val="Normal"/>
    <w:qFormat/>
    <w:rsid w:val="005034B9"/>
    <w:pPr>
      <w:spacing w:after="324"/>
      <w:ind w:left="300" w:right="75"/>
    </w:pPr>
    <w:rPr>
      <w:sz w:val="24"/>
      <w:szCs w:val="24"/>
    </w:rPr>
  </w:style>
  <w:style w:type="paragraph" w:customStyle="1" w:styleId="productnamecontainer">
    <w:name w:val="productname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mailname">
    <w:name w:val="emailn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inlayoutleftbar">
    <w:name w:val="mainlayoutlef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rightbar">
    <w:name w:val="mainlayoutrightbar"/>
    <w:basedOn w:val="Normal"/>
    <w:qFormat/>
    <w:rsid w:val="005034B9"/>
    <w:pPr>
      <w:spacing w:after="324"/>
      <w:textAlignment w:val="top"/>
    </w:pPr>
    <w:rPr>
      <w:sz w:val="24"/>
      <w:szCs w:val="24"/>
    </w:rPr>
  </w:style>
  <w:style w:type="paragraph" w:customStyle="1" w:styleId="mainlayoutindented">
    <w:name w:val="mainlayoutinden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oductname">
    <w:name w:val="productname"/>
    <w:basedOn w:val="Normal"/>
    <w:qFormat/>
    <w:rsid w:val="005034B9"/>
    <w:pPr>
      <w:spacing w:after="324"/>
    </w:pPr>
    <w:rPr>
      <w:sz w:val="38"/>
      <w:szCs w:val="38"/>
    </w:rPr>
  </w:style>
  <w:style w:type="paragraph" w:customStyle="1" w:styleId="todaycontentcontainer">
    <w:name w:val="today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mcmaincontentcontainer">
    <w:name w:val="smcmain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folderscontentcontainer">
    <w:name w:val="managefolders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high">
    <w:name w:val="errorpri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medium">
    <w:name w:val="errorpri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rrorprilow">
    <w:name w:val="errorpri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oadingindicator">
    <w:name w:val="loadingindicato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low">
    <w:name w:val="priority-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medium">
    <w:name w:val="priority-mediu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ority-high">
    <w:name w:val="priority-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first">
    <w:name w:val="toolbaritemfir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">
    <w:name w:val="tool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helplink">
    <w:name w:val="toolbarhelp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optionslink">
    <w:name w:val="toolbaroptionslink"/>
    <w:basedOn w:val="Normal"/>
    <w:qFormat/>
    <w:rsid w:val="005034B9"/>
    <w:pPr>
      <w:spacing w:after="324"/>
      <w:ind w:right="15"/>
    </w:pPr>
    <w:rPr>
      <w:sz w:val="24"/>
      <w:szCs w:val="24"/>
    </w:rPr>
  </w:style>
  <w:style w:type="paragraph" w:customStyle="1" w:styleId="toolbarpipe">
    <w:name w:val="toolbarpipe"/>
    <w:basedOn w:val="Normal"/>
    <w:qFormat/>
    <w:rsid w:val="005034B9"/>
    <w:pPr>
      <w:spacing w:after="324"/>
    </w:pPr>
    <w:rPr>
      <w:color w:val="CCCCCC"/>
      <w:sz w:val="24"/>
      <w:szCs w:val="24"/>
    </w:rPr>
  </w:style>
  <w:style w:type="paragraph" w:customStyle="1" w:styleId="bigpaddingleft">
    <w:name w:val="bigpadding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rm120container">
    <w:name w:val="crm120container"/>
    <w:basedOn w:val="Normal"/>
    <w:qFormat/>
    <w:rsid w:val="005034B9"/>
    <w:pPr>
      <w:spacing w:before="150"/>
    </w:pPr>
    <w:rPr>
      <w:sz w:val="24"/>
      <w:szCs w:val="24"/>
    </w:rPr>
  </w:style>
  <w:style w:type="paragraph" w:customStyle="1" w:styleId="sideads">
    <w:name w:val="sidead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deadcol">
    <w:name w:val="sidead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nagelink">
    <w:name w:val="managelink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addaccount">
    <w:name w:val="addaccount"/>
    <w:basedOn w:val="Normal"/>
    <w:qFormat/>
    <w:rsid w:val="005034B9"/>
    <w:pPr>
      <w:pBdr>
        <w:top w:val="single" w:sz="6" w:space="2" w:color="FCFCFC"/>
        <w:left w:val="single" w:sz="6" w:space="6" w:color="FCFCFC"/>
        <w:bottom w:val="single" w:sz="6" w:space="2" w:color="FCFCFC"/>
        <w:right w:val="single" w:sz="6" w:space="3" w:color="FCFCFC"/>
      </w:pBdr>
      <w:spacing w:after="324"/>
    </w:pPr>
    <w:rPr>
      <w:sz w:val="24"/>
      <w:szCs w:val="24"/>
    </w:rPr>
  </w:style>
  <w:style w:type="paragraph" w:customStyle="1" w:styleId="Lista1">
    <w:name w:val="Lista1"/>
    <w:basedOn w:val="Normal"/>
    <w:qFormat/>
    <w:rsid w:val="005034B9"/>
    <w:rPr>
      <w:sz w:val="24"/>
      <w:szCs w:val="24"/>
    </w:rPr>
  </w:style>
  <w:style w:type="paragraph" w:customStyle="1" w:styleId="leftnavheading">
    <w:name w:val="leftnav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hemeflhover">
    <w:name w:val="theme_fl_hover"/>
    <w:basedOn w:val="Normal"/>
    <w:qFormat/>
    <w:rsid w:val="005034B9"/>
    <w:pPr>
      <w:pBdr>
        <w:top w:val="single" w:sz="6" w:space="0" w:color="FFBBE3"/>
        <w:left w:val="single" w:sz="6" w:space="0" w:color="FFBBE3"/>
        <w:bottom w:val="single" w:sz="6" w:space="0" w:color="FFBBE3"/>
        <w:right w:val="single" w:sz="6" w:space="0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cwlmenutextitem">
    <w:name w:val="cwlmenutext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lectbgcolor">
    <w:name w:val="selectbgcolor"/>
    <w:basedOn w:val="Normal"/>
    <w:qFormat/>
    <w:rsid w:val="005034B9"/>
    <w:pPr>
      <w:shd w:val="clear" w:color="auto" w:fill="FFDDF1"/>
      <w:spacing w:after="324"/>
    </w:pPr>
    <w:rPr>
      <w:sz w:val="24"/>
      <w:szCs w:val="24"/>
    </w:rPr>
  </w:style>
  <w:style w:type="paragraph" w:customStyle="1" w:styleId="secondarytextcolor">
    <w:name w:val="secondarytextcolor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linkcolor">
    <w:name w:val="linkcolor"/>
    <w:basedOn w:val="Normal"/>
    <w:qFormat/>
    <w:rsid w:val="005034B9"/>
    <w:pPr>
      <w:spacing w:after="324"/>
    </w:pPr>
    <w:rPr>
      <w:color w:val="FF0099"/>
      <w:sz w:val="24"/>
      <w:szCs w:val="24"/>
    </w:rPr>
  </w:style>
  <w:style w:type="paragraph" w:customStyle="1" w:styleId="bodybgcolor">
    <w:name w:val="bodybgcolor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headerbgcolor">
    <w:name w:val="headerbgcolor"/>
    <w:basedOn w:val="Normal"/>
    <w:qFormat/>
    <w:rsid w:val="005034B9"/>
    <w:pPr>
      <w:shd w:val="clear" w:color="auto" w:fill="B20053"/>
      <w:spacing w:after="324"/>
    </w:pPr>
    <w:rPr>
      <w:sz w:val="24"/>
      <w:szCs w:val="24"/>
    </w:rPr>
  </w:style>
  <w:style w:type="paragraph" w:customStyle="1" w:styleId="thmbg">
    <w:name w:val="thmbg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B20053"/>
      <w:spacing w:after="324"/>
    </w:pPr>
    <w:rPr>
      <w:sz w:val="24"/>
      <w:szCs w:val="24"/>
    </w:rPr>
  </w:style>
  <w:style w:type="paragraph" w:customStyle="1" w:styleId="minifootercontainer">
    <w:name w:val="minifootercontainer"/>
    <w:basedOn w:val="Normal"/>
    <w:qFormat/>
    <w:rsid w:val="005034B9"/>
    <w:pPr>
      <w:pBdr>
        <w:top w:val="single" w:sz="6" w:space="0" w:color="FCFCFC"/>
        <w:left w:val="single" w:sz="6" w:space="0" w:color="FCFCFC"/>
        <w:bottom w:val="single" w:sz="6" w:space="2" w:color="FCFCFC"/>
        <w:right w:val="single" w:sz="6" w:space="0" w:color="FCFCFC"/>
      </w:pBdr>
      <w:spacing w:after="324"/>
    </w:pPr>
    <w:rPr>
      <w:sz w:val="24"/>
      <w:szCs w:val="24"/>
    </w:rPr>
  </w:style>
  <w:style w:type="paragraph" w:customStyle="1" w:styleId="flyoutfooter">
    <w:name w:val="flyout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dia-player">
    <w:name w:val="media-player"/>
    <w:basedOn w:val="Normal"/>
    <w:qFormat/>
    <w:rsid w:val="005034B9"/>
    <w:pPr>
      <w:pBdr>
        <w:bottom w:val="single" w:sz="6" w:space="0" w:color="CCCCCC"/>
      </w:pBdr>
      <w:shd w:val="clear" w:color="auto" w:fill="FCFCFC"/>
      <w:spacing w:after="324"/>
    </w:pPr>
    <w:rPr>
      <w:color w:val="444444"/>
      <w:sz w:val="24"/>
      <w:szCs w:val="24"/>
    </w:rPr>
  </w:style>
  <w:style w:type="paragraph" w:customStyle="1" w:styleId="todayrightcontentcontainer">
    <w:name w:val="todayrightcontentcontai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optout">
    <w:name w:val="todayopt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sncontent">
    <w:name w:val="msn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psell">
    <w:name w:val="upsell"/>
    <w:basedOn w:val="Normal"/>
    <w:qFormat/>
    <w:rsid w:val="005034B9"/>
    <w:pPr>
      <w:pBdr>
        <w:top w:val="single" w:sz="6" w:space="6" w:color="FFBBE3"/>
        <w:left w:val="single" w:sz="6" w:space="6" w:color="FFBBE3"/>
        <w:bottom w:val="single" w:sz="6" w:space="4" w:color="FFBBE3"/>
        <w:right w:val="single" w:sz="6" w:space="6" w:color="FFBBE3"/>
      </w:pBdr>
      <w:shd w:val="clear" w:color="auto" w:fill="FFF2F9"/>
      <w:spacing w:after="324"/>
    </w:pPr>
    <w:rPr>
      <w:sz w:val="24"/>
      <w:szCs w:val="24"/>
    </w:rPr>
  </w:style>
  <w:style w:type="paragraph" w:customStyle="1" w:styleId="welcometext">
    <w:name w:val="welcom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welcomedate">
    <w:name w:val="welcomedate"/>
    <w:basedOn w:val="Normal"/>
    <w:qFormat/>
    <w:rsid w:val="005034B9"/>
    <w:pPr>
      <w:ind w:left="240" w:right="240"/>
    </w:pPr>
    <w:rPr>
      <w:sz w:val="24"/>
      <w:szCs w:val="24"/>
    </w:rPr>
  </w:style>
  <w:style w:type="paragraph" w:customStyle="1" w:styleId="welcomestoragetext">
    <w:name w:val="welcomestoraget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ditarea">
    <w:name w:val="editarea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externalclass">
    <w:name w:val="externalclass"/>
    <w:basedOn w:val="Normal"/>
    <w:qFormat/>
    <w:rsid w:val="005034B9"/>
    <w:pPr>
      <w:spacing w:after="324"/>
    </w:pPr>
    <w:rPr>
      <w:rFonts w:ascii="Tahoma" w:hAnsi="Tahoma" w:cs="Tahoma"/>
    </w:rPr>
  </w:style>
  <w:style w:type="paragraph" w:customStyle="1" w:styleId="boldtext">
    <w:name w:val="boldtext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csubsectionsubtitle">
    <w:name w:val="csubsectionsubtitle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buttonrest">
    <w:name w:val="button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ylsdi">
    <w:name w:val="y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dsdi">
    <w:name w:val="rd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large">
    <w:name w:val="i_importance_low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large">
    <w:name w:val="i_importance_high_lar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sdi">
    <w:name w:val="p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lsdi">
    <w:name w:val="bl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sdi">
    <w:name w:val="gr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isdi">
    <w:name w:val="pi_sdi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right">
    <w:name w:val="expand_righ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llapseleft">
    <w:name w:val="collapse_lef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ancel">
    <w:name w:val="i_cance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raccept">
    <w:name w:val="mr_accep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">
    <w:name w:val="i_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warn">
    <w:name w:val="i_war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">
    <w:name w:val="i_previou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int">
    <w:name w:val="i_pri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nfo">
    <w:name w:val="i_inf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ply">
    <w:name w:val="i_repl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read">
    <w:name w:val="i_rea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high">
    <w:name w:val="i_importance_hig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forward">
    <w:name w:val="i_forwar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importancelow">
    <w:name w:val="i_importance_l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w">
    <w:name w:val="i_ne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pagedisable">
    <w:name w:val="i_prev_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">
    <w:name w:val="i_next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">
    <w:name w:val="i_previous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lyphcloserest">
    <w:name w:val="glyph_close_res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0">
    <w:name w:val="i_next_pa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previouspagedisable">
    <w:name w:val="i_previous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attach">
    <w:name w:val="i_attach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extpagedisable">
    <w:name w:val="i_nextpage_dis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endrestdark">
    <w:name w:val="de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scendrestdark">
    <w:name w:val="ascend_rest_dar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">
    <w:name w:val="tableheadergradi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ortsearchcontainer">
    <w:name w:val="sortsearchcontainer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sortsearchcontainerhidden">
    <w:name w:val="sortsearchcontaine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splitpane">
    <w:name w:val="messagelistsplitpane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hidden">
    <w:name w:val="messagelist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messagelistitems">
    <w:name w:val="messagelistitems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">
    <w:name w:val="paginationcontainer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hidden">
    <w:name w:val="splitterbar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readingpanesplitpane">
    <w:name w:val="readingpanesplitpane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24"/>
    </w:pPr>
    <w:rPr>
      <w:sz w:val="24"/>
      <w:szCs w:val="24"/>
    </w:rPr>
  </w:style>
  <w:style w:type="paragraph" w:customStyle="1" w:styleId="readingpanesplitpanehidden">
    <w:name w:val="readingpanesplitpanehidden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">
    <w:name w:val="actionba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">
    <w:name w:val="readingpanecontainer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inboxtable">
    <w:name w:val="inboxtab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">
    <w:name w:val="pagenaviga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">
    <w:name w:val="pagenavigationprev"/>
    <w:basedOn w:val="Normal"/>
    <w:qFormat/>
    <w:rsid w:val="005034B9"/>
    <w:pPr>
      <w:spacing w:after="324"/>
      <w:ind w:left="90"/>
    </w:pPr>
    <w:rPr>
      <w:sz w:val="24"/>
      <w:szCs w:val="24"/>
    </w:rPr>
  </w:style>
  <w:style w:type="paragraph" w:customStyle="1" w:styleId="pagenavigationmsgrange">
    <w:name w:val="pagenavigationmsgrang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container">
    <w:name w:val="readmsgcontainer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msgheader">
    <w:name w:val="readmsg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headercol1">
    <w:name w:val="readmsgheadercol1"/>
    <w:basedOn w:val="Normal"/>
    <w:qFormat/>
    <w:rsid w:val="005034B9"/>
    <w:pPr>
      <w:spacing w:after="324"/>
    </w:pPr>
    <w:rPr>
      <w:color w:val="888888"/>
      <w:sz w:val="24"/>
      <w:szCs w:val="24"/>
    </w:rPr>
  </w:style>
  <w:style w:type="paragraph" w:customStyle="1" w:styleId="readmsgheadercol2">
    <w:name w:val="readmsgheader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downloadiframe">
    <w:name w:val="attachmentdownloadifram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ubject">
    <w:name w:val="readmsgsubject"/>
    <w:basedOn w:val="Normal"/>
    <w:qFormat/>
    <w:rsid w:val="005034B9"/>
    <w:pPr>
      <w:spacing w:after="324"/>
    </w:pPr>
    <w:rPr>
      <w:sz w:val="35"/>
      <w:szCs w:val="35"/>
    </w:rPr>
  </w:style>
  <w:style w:type="paragraph" w:customStyle="1" w:styleId="readmsgbody">
    <w:name w:val="readmsgbody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selection">
    <w:name w:val="messageselecti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msgsafetybar">
    <w:name w:val="readmsgsafetybar"/>
    <w:basedOn w:val="Normal"/>
    <w:qFormat/>
    <w:rsid w:val="005034B9"/>
    <w:pPr>
      <w:spacing w:before="120" w:after="324"/>
    </w:pPr>
    <w:rPr>
      <w:sz w:val="24"/>
      <w:szCs w:val="24"/>
    </w:rPr>
  </w:style>
  <w:style w:type="paragraph" w:customStyle="1" w:styleId="widemessagebar">
    <w:name w:val="widemessagebar"/>
    <w:basedOn w:val="Normal"/>
    <w:qFormat/>
    <w:rsid w:val="005034B9"/>
    <w:pPr>
      <w:shd w:val="clear" w:color="auto" w:fill="FFFFAE"/>
      <w:spacing w:before="120" w:after="324"/>
    </w:pPr>
    <w:rPr>
      <w:sz w:val="24"/>
      <w:szCs w:val="24"/>
    </w:rPr>
  </w:style>
  <w:style w:type="paragraph" w:customStyle="1" w:styleId="messagelevel">
    <w:name w:val="messagelevel"/>
    <w:basedOn w:val="Normal"/>
    <w:qFormat/>
    <w:rsid w:val="005034B9"/>
    <w:pPr>
      <w:spacing w:after="324"/>
      <w:textAlignment w:val="bottom"/>
    </w:pPr>
    <w:rPr>
      <w:sz w:val="24"/>
      <w:szCs w:val="24"/>
    </w:rPr>
  </w:style>
  <w:style w:type="paragraph" w:customStyle="1" w:styleId="safetybarpri-high">
    <w:name w:val="safetybarpri-high"/>
    <w:basedOn w:val="Normal"/>
    <w:qFormat/>
    <w:rsid w:val="005034B9"/>
    <w:pPr>
      <w:shd w:val="clear" w:color="auto" w:fill="FFAEB9"/>
      <w:spacing w:after="324"/>
    </w:pPr>
    <w:rPr>
      <w:sz w:val="24"/>
      <w:szCs w:val="24"/>
    </w:rPr>
  </w:style>
  <w:style w:type="paragraph" w:customStyle="1" w:styleId="safetybarpri-medium">
    <w:name w:val="safetybarpri-medium"/>
    <w:basedOn w:val="Normal"/>
    <w:qFormat/>
    <w:rsid w:val="005034B9"/>
    <w:pPr>
      <w:shd w:val="clear" w:color="auto" w:fill="FFFFAE"/>
      <w:spacing w:after="324"/>
    </w:pPr>
    <w:rPr>
      <w:sz w:val="24"/>
      <w:szCs w:val="24"/>
    </w:rPr>
  </w:style>
  <w:style w:type="paragraph" w:customStyle="1" w:styleId="safetybarpri-low">
    <w:name w:val="safetybarpri-low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safetybaritem">
    <w:name w:val="safetybarite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buttonlist">
    <w:name w:val="buttonlist"/>
    <w:basedOn w:val="Normal"/>
    <w:qFormat/>
    <w:rsid w:val="005034B9"/>
    <w:pPr>
      <w:shd w:val="clear" w:color="auto" w:fill="ECEEEE"/>
      <w:spacing w:after="324"/>
    </w:pPr>
    <w:rPr>
      <w:sz w:val="24"/>
      <w:szCs w:val="24"/>
    </w:rPr>
  </w:style>
  <w:style w:type="paragraph" w:customStyle="1" w:styleId="cm">
    <w:name w:val="c_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in">
    <w:name w:val="signi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gnout">
    <w:name w:val="signou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un">
    <w:name w:val="c_u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s">
    <w:name w:val="c_m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extdecorationunderline">
    <w:name w:val="textdecorationunderlin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">
    <w:name w:val="toolbaritemcheckbox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">
    <w:name w:val="todaycontentmodule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headers">
    <w:name w:val="tabheader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images">
    <w:name w:val="newsimage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groupheading">
    <w:name w:val="groupheadin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">
    <w:name w:val="messagelist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plitterbar">
    <w:name w:val="splitterba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">
    <w:name w:val="readingpanesplitpaneful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">
    <w:name w:val="fullview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">
    <w:name w:val="ic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">
    <w:name w:val="im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">
    <w:name w:val="at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">
    <w:name w:val="chk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">
    <w:name w:val="frm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">
    <w:name w:val="sbj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">
    <w:name w:val="da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">
    <w:name w:val="siz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">
    <w:name w:val="checkbox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">
    <w:name w:val="icon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">
    <w:name w:val="from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">
    <w:name w:val="importanc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">
    <w:name w:val="attachment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">
    <w:name w:val="dat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">
    <w:name w:val="sizeco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next">
    <w:name w:val="pagenavigationnex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">
    <w:name w:val="dragndrop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">
    <w:name w:val="content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row">
    <w:name w:val="attachmentrow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msg">
    <w:name w:val="sendersafetymsg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">
    <w:name w:val="sendersafetylink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astersplitter">
    <w:name w:val="mastersplit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nootl">
    <w:name w:val="c_noot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contentunselected">
    <w:name w:val="tabcontentunselected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">
    <w:name w:val="c_m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xpandmessagebutton">
    <w:name w:val="expandmessagebutt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">
    <w:name w:val="atticon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">
    <w:name w:val="scanlogo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u">
    <w:name w:val="c_mlu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Legenda1">
    <w:name w:val="Legend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">
    <w:name w:val="uxp_hdrinn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100">
    <w:name w:val="news10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">
    <w:name w:val="news50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tulo10">
    <w:name w:val="Títul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esc">
    <w:name w:val="desc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opaddings">
    <w:name w:val="nopaddings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rimarytextcolor">
    <w:name w:val="primarytextcolor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metertext">
    <w:name w:val="metertext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containerbgcolor2">
    <w:name w:val="containerbgcolor2"/>
    <w:basedOn w:val="Normal"/>
    <w:qFormat/>
    <w:rsid w:val="005034B9"/>
    <w:pPr>
      <w:shd w:val="clear" w:color="auto" w:fill="FCFCFC"/>
      <w:spacing w:after="324"/>
    </w:pPr>
    <w:rPr>
      <w:sz w:val="24"/>
      <w:szCs w:val="24"/>
    </w:rPr>
  </w:style>
  <w:style w:type="paragraph" w:customStyle="1" w:styleId="chta1">
    <w:name w:val="c_hta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1">
    <w:name w:val="c_h1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1">
    <w:name w:val="c_hg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1">
    <w:name w:val="c_hg_p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1">
    <w:name w:val="incenter1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1">
    <w:name w:val="c_hbrnd1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2">
    <w:name w:val="c_hbrnd2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3">
    <w:name w:val="c_hbrnd3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2">
    <w:name w:val="incenter2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3">
    <w:name w:val="incenter3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1">
    <w:name w:val="c_hf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2">
    <w:name w:val="c_hf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3">
    <w:name w:val="c_hf3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1">
    <w:name w:val="c_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1">
    <w:name w:val="c_ht1"/>
    <w:basedOn w:val="Normal"/>
    <w:qFormat/>
    <w:rsid w:val="005034B9"/>
    <w:rPr>
      <w:sz w:val="24"/>
      <w:szCs w:val="24"/>
    </w:rPr>
  </w:style>
  <w:style w:type="paragraph" w:customStyle="1" w:styleId="signin1">
    <w:name w:val="signi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1">
    <w:name w:val="c_is1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2">
    <w:name w:val="c_is2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1">
    <w:name w:val="signout1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">
    <w:name w:val="c_chev1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2">
    <w:name w:val="c_chev2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1">
    <w:name w:val="c_un1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2">
    <w:name w:val="c_m2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3">
    <w:name w:val="c_is3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2">
    <w:name w:val="c_u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1">
    <w:name w:val="c_hp1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1">
    <w:name w:val="c_mlu1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1">
    <w:name w:val="c_ms1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1">
    <w:name w:val="infopaneinner1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1">
    <w:name w:val="tableheadergradien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2">
    <w:name w:val="tableheadergradien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3">
    <w:name w:val="tableheadergradien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1">
    <w:name w:val="ui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1">
    <w:name w:val="cbutton1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">
    <w:name w:val="toolbar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2">
    <w:name w:val="toolbar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3">
    <w:name w:val="toolbar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4">
    <w:name w:val="toolbar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1">
    <w:name w:val="toolbaritemcheckbox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1">
    <w:name w:val="toolbaritem1"/>
    <w:basedOn w:val="Normal"/>
    <w:qFormat/>
    <w:rsid w:val="005034B9"/>
    <w:rPr>
      <w:sz w:val="24"/>
      <w:szCs w:val="24"/>
    </w:rPr>
  </w:style>
  <w:style w:type="paragraph" w:customStyle="1" w:styleId="cchev3">
    <w:name w:val="c_chev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4">
    <w:name w:val="c_chev4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1">
    <w:name w:val="emailnam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1">
    <w:name w:val="uxp_hdrinner1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1">
    <w:name w:val="mastersplitte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4">
    <w:name w:val="c_hf4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1">
    <w:name w:val="c_nootl1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1">
    <w:name w:val="news10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1">
    <w:name w:val="title1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1">
    <w:name w:val="desc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1">
    <w:name w:val="news50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2">
    <w:name w:val="title2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2">
    <w:name w:val="desc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1">
    <w:name w:val="todaycontentmodule1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1">
    <w:name w:val="sidead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2">
    <w:name w:val="todaycontentmodule2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1">
    <w:name w:val="tabheaders1"/>
    <w:basedOn w:val="Normal"/>
    <w:qFormat/>
    <w:rsid w:val="005034B9"/>
    <w:rPr>
      <w:sz w:val="24"/>
      <w:szCs w:val="24"/>
    </w:rPr>
  </w:style>
  <w:style w:type="paragraph" w:customStyle="1" w:styleId="tabcontentunselected1">
    <w:name w:val="tabcontentunselected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1">
    <w:name w:val="newsimages1"/>
    <w:basedOn w:val="Normal"/>
    <w:qFormat/>
    <w:rsid w:val="005034B9"/>
    <w:rPr>
      <w:sz w:val="24"/>
      <w:szCs w:val="24"/>
    </w:rPr>
  </w:style>
  <w:style w:type="paragraph" w:customStyle="1" w:styleId="sortsearchcontainer1">
    <w:name w:val="sortsearchcontainer1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5">
    <w:name w:val="toolbar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1">
    <w:name w:val="groupheading1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2">
    <w:name w:val="toolbaritemcheckbox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3">
    <w:name w:val="toolbaritemcheckbox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1">
    <w:name w:val="c_m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1">
    <w:name w:val="messagelistsplitpane1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1">
    <w:name w:val="messagelist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2">
    <w:name w:val="messagelist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3">
    <w:name w:val="messagelist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1">
    <w:name w:val="readingpanesplitpaneful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1">
    <w:name w:val="messagelistitems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1">
    <w:name w:val="paginationcontainer1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1">
    <w:name w:val="splitter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2">
    <w:name w:val="readingpanesplitpaneful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3">
    <w:name w:val="readingpanesplitpaneful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1">
    <w:name w:val="fullviewbutton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1">
    <w:name w:val="actionbar1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2">
    <w:name w:val="action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1">
    <w:name w:val="readingpanecontainer1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1">
    <w:name w:val="expandmessagebutt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1">
    <w:name w:val="inboxtable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1">
    <w:name w:val="ico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1">
    <w:name w:val="im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1">
    <w:name w:val="att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2">
    <w:name w:val="ico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2">
    <w:name w:val="im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2">
    <w:name w:val="att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1">
    <w:name w:val="chk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1">
    <w:name w:val="frm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1">
    <w:name w:val="sbj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1">
    <w:name w:val="dat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1">
    <w:name w:val="siz1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1">
    <w:name w:val="checkbox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1">
    <w:name w:val="icon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1">
    <w:name w:val="from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1">
    <w:name w:val="importanc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1">
    <w:name w:val="attachment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1">
    <w:name w:val="dat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1">
    <w:name w:val="sizecol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2">
    <w:name w:val="checkbox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2">
    <w:name w:val="icon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2">
    <w:name w:val="from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2">
    <w:name w:val="importanc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2">
    <w:name w:val="dat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2">
    <w:name w:val="size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1">
    <w:name w:val="pagenavigationprev1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1">
    <w:name w:val="pagenavigationnext1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1">
    <w:name w:val="dragndrop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2">
    <w:name w:val="dragndrop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3">
    <w:name w:val="dragndro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1">
    <w:name w:val="content1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1">
    <w:name w:val="attachmentrow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1">
    <w:name w:val="atticon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1">
    <w:name w:val="scanlogo1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1">
    <w:name w:val="attachmentdownloadiframe1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2">
    <w:name w:val="attachmentdownloadiframe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1">
    <w:name w:val="sendersafetymsg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1">
    <w:name w:val="sendersafetylinks1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6">
    <w:name w:val="captio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1">
    <w:name w:val="shadow1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5034B9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5034B9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ta2">
    <w:name w:val="c_hta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2">
    <w:name w:val="c_h2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2">
    <w:name w:val="c_hg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2">
    <w:name w:val="c_hg_p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4">
    <w:name w:val="incenter4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5">
    <w:name w:val="c_hbrnd5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6">
    <w:name w:val="c_hbrnd6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7">
    <w:name w:val="c_hbrnd7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5">
    <w:name w:val="incenter5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6">
    <w:name w:val="incenter6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5">
    <w:name w:val="c_hf5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6">
    <w:name w:val="c_hf6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7">
    <w:name w:val="c_hf7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3">
    <w:name w:val="c_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2">
    <w:name w:val="c_ht2"/>
    <w:basedOn w:val="Normal"/>
    <w:qFormat/>
    <w:rsid w:val="005034B9"/>
    <w:rPr>
      <w:sz w:val="24"/>
      <w:szCs w:val="24"/>
    </w:rPr>
  </w:style>
  <w:style w:type="paragraph" w:customStyle="1" w:styleId="signin2">
    <w:name w:val="signi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5">
    <w:name w:val="c_is5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6">
    <w:name w:val="c_is6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2">
    <w:name w:val="signout2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6">
    <w:name w:val="c_chev6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7">
    <w:name w:val="c_chev7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3">
    <w:name w:val="c_un3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4">
    <w:name w:val="c_m4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7">
    <w:name w:val="c_is7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4">
    <w:name w:val="c_un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2">
    <w:name w:val="c_hp2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3">
    <w:name w:val="c_mlu3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2">
    <w:name w:val="c_ms2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2">
    <w:name w:val="infopaneinner2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4">
    <w:name w:val="tableheadergradien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5">
    <w:name w:val="tableheadergradien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6">
    <w:name w:val="tableheadergradien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2">
    <w:name w:val="ui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2">
    <w:name w:val="cbutton2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6">
    <w:name w:val="toolbar6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7">
    <w:name w:val="toolbar7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8">
    <w:name w:val="toolbar8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9">
    <w:name w:val="toolbar9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4">
    <w:name w:val="toolbaritemcheckbox4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2">
    <w:name w:val="toolbaritem2"/>
    <w:basedOn w:val="Normal"/>
    <w:qFormat/>
    <w:rsid w:val="005034B9"/>
    <w:rPr>
      <w:sz w:val="24"/>
      <w:szCs w:val="24"/>
    </w:rPr>
  </w:style>
  <w:style w:type="paragraph" w:customStyle="1" w:styleId="cchev8">
    <w:name w:val="c_chev8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9">
    <w:name w:val="c_chev9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2">
    <w:name w:val="emailnam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2">
    <w:name w:val="uxp_hdrinner2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2">
    <w:name w:val="mastersplitte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8">
    <w:name w:val="c_hf8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2">
    <w:name w:val="c_nootl2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2">
    <w:name w:val="news10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3">
    <w:name w:val="title3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3">
    <w:name w:val="desc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2">
    <w:name w:val="news50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4">
    <w:name w:val="title4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4">
    <w:name w:val="desc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3">
    <w:name w:val="todaycontentmodule3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2">
    <w:name w:val="sidead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4">
    <w:name w:val="todaycontentmodule4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2">
    <w:name w:val="tabheaders2"/>
    <w:basedOn w:val="Normal"/>
    <w:qFormat/>
    <w:rsid w:val="005034B9"/>
    <w:rPr>
      <w:sz w:val="24"/>
      <w:szCs w:val="24"/>
    </w:rPr>
  </w:style>
  <w:style w:type="paragraph" w:customStyle="1" w:styleId="tabcontentunselected2">
    <w:name w:val="tabcontentunselected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2">
    <w:name w:val="newsimages2"/>
    <w:basedOn w:val="Normal"/>
    <w:qFormat/>
    <w:rsid w:val="005034B9"/>
    <w:rPr>
      <w:sz w:val="24"/>
      <w:szCs w:val="24"/>
    </w:rPr>
  </w:style>
  <w:style w:type="paragraph" w:customStyle="1" w:styleId="sortsearchcontainer2">
    <w:name w:val="sortsearchcontainer2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0">
    <w:name w:val="toolbar10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2">
    <w:name w:val="groupheading2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5">
    <w:name w:val="toolbaritemcheckbox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6">
    <w:name w:val="toolbaritemcheckbox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2">
    <w:name w:val="c_m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2">
    <w:name w:val="messagelistsplitpane2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4">
    <w:name w:val="messagelist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5">
    <w:name w:val="messagelist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6">
    <w:name w:val="messagelist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4">
    <w:name w:val="readingpanesplitpaneful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2">
    <w:name w:val="messagelistitems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2">
    <w:name w:val="paginationcontainer2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2">
    <w:name w:val="splitterbar2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5">
    <w:name w:val="readingpanesplitpaneful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6">
    <w:name w:val="readingpanesplitpaneful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2">
    <w:name w:val="fullviewbutton2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3">
    <w:name w:val="action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4">
    <w:name w:val="actionbar4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2">
    <w:name w:val="readingpanecontainer2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2">
    <w:name w:val="expandmessagebutt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2">
    <w:name w:val="inboxtable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3">
    <w:name w:val="ico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3">
    <w:name w:val="imp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3">
    <w:name w:val="att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4">
    <w:name w:val="ico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4">
    <w:name w:val="im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4">
    <w:name w:val="att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2">
    <w:name w:val="chk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2">
    <w:name w:val="frm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2">
    <w:name w:val="sbj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2">
    <w:name w:val="dat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2">
    <w:name w:val="siz2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3">
    <w:name w:val="checkbox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3">
    <w:name w:val="icon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3">
    <w:name w:val="from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3">
    <w:name w:val="importanc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2">
    <w:name w:val="attachmentcol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3">
    <w:name w:val="dat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3">
    <w:name w:val="size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4">
    <w:name w:val="checkbox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4">
    <w:name w:val="icon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4">
    <w:name w:val="from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4">
    <w:name w:val="importanc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4">
    <w:name w:val="dat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4">
    <w:name w:val="sizecol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2">
    <w:name w:val="pagenavigationprev2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2">
    <w:name w:val="pagenavigationnext2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4">
    <w:name w:val="dragndrop4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5">
    <w:name w:val="dragndro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6">
    <w:name w:val="dragndro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2">
    <w:name w:val="content2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2">
    <w:name w:val="attachmentrow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2">
    <w:name w:val="atticon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2">
    <w:name w:val="scanlogo2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3">
    <w:name w:val="attachmentdownloadiframe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4">
    <w:name w:val="attachmentdownloadiframe4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2">
    <w:name w:val="sendersafetymsg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2">
    <w:name w:val="sendersafetylinks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2">
    <w:name w:val="caption12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2">
    <w:name w:val="shadow2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">
    <w:name w:val="ec_msonormal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msofooter">
    <w:name w:val="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a3">
    <w:name w:val="c_hta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3">
    <w:name w:val="c_h3"/>
    <w:basedOn w:val="Normal"/>
    <w:qFormat/>
    <w:rsid w:val="005034B9"/>
    <w:pPr>
      <w:jc w:val="center"/>
    </w:pPr>
    <w:rPr>
      <w:color w:val="FFFFFF"/>
      <w:sz w:val="24"/>
      <w:szCs w:val="24"/>
    </w:rPr>
  </w:style>
  <w:style w:type="paragraph" w:customStyle="1" w:styleId="chg3">
    <w:name w:val="c_hg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gpm3">
    <w:name w:val="c_hg_p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center7">
    <w:name w:val="incenter7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brnd8">
    <w:name w:val="c_hbrnd8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9">
    <w:name w:val="c_hbrnd9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chbrnd10">
    <w:name w:val="c_hbrnd10"/>
    <w:basedOn w:val="Normal"/>
    <w:qFormat/>
    <w:rsid w:val="005034B9"/>
    <w:pPr>
      <w:spacing w:after="324"/>
    </w:pPr>
    <w:rPr>
      <w:rFonts w:ascii="Segoe UI" w:hAnsi="Segoe UI" w:cs="Segoe UI"/>
      <w:sz w:val="24"/>
      <w:szCs w:val="24"/>
    </w:rPr>
  </w:style>
  <w:style w:type="paragraph" w:customStyle="1" w:styleId="incenter8">
    <w:name w:val="incenter8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incenter9">
    <w:name w:val="incenter9"/>
    <w:basedOn w:val="Normal"/>
    <w:qFormat/>
    <w:rsid w:val="005034B9"/>
    <w:pPr>
      <w:spacing w:after="324"/>
      <w:ind w:left="1320" w:right="1080"/>
    </w:pPr>
    <w:rPr>
      <w:sz w:val="24"/>
      <w:szCs w:val="24"/>
    </w:rPr>
  </w:style>
  <w:style w:type="paragraph" w:customStyle="1" w:styleId="chf9">
    <w:name w:val="c_hf9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  <w:textAlignment w:val="top"/>
    </w:pPr>
    <w:rPr>
      <w:sz w:val="24"/>
      <w:szCs w:val="24"/>
    </w:rPr>
  </w:style>
  <w:style w:type="paragraph" w:customStyle="1" w:styleId="chf10">
    <w:name w:val="c_hf10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hf11">
    <w:name w:val="c_hf11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m5">
    <w:name w:val="c_m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t3">
    <w:name w:val="c_ht3"/>
    <w:basedOn w:val="Normal"/>
    <w:qFormat/>
    <w:rsid w:val="005034B9"/>
    <w:rPr>
      <w:sz w:val="24"/>
      <w:szCs w:val="24"/>
    </w:rPr>
  </w:style>
  <w:style w:type="paragraph" w:customStyle="1" w:styleId="signin3">
    <w:name w:val="signi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is8">
    <w:name w:val="c_is8"/>
    <w:basedOn w:val="Normal"/>
    <w:qFormat/>
    <w:rsid w:val="005034B9"/>
    <w:pPr>
      <w:spacing w:after="324" w:line="0" w:lineRule="atLeast"/>
      <w:textAlignment w:val="bottom"/>
    </w:pPr>
    <w:rPr>
      <w:rFonts w:ascii="Arial" w:hAnsi="Arial" w:cs="Arial"/>
      <w:sz w:val="2"/>
      <w:szCs w:val="2"/>
      <w:vertAlign w:val="subscript"/>
    </w:rPr>
  </w:style>
  <w:style w:type="paragraph" w:customStyle="1" w:styleId="cis9">
    <w:name w:val="c_is9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  <w:vertAlign w:val="subscript"/>
    </w:rPr>
  </w:style>
  <w:style w:type="paragraph" w:customStyle="1" w:styleId="signout3">
    <w:name w:val="signout3"/>
    <w:basedOn w:val="Normal"/>
    <w:qFormat/>
    <w:rsid w:val="005034B9"/>
    <w:pPr>
      <w:spacing w:after="324"/>
    </w:pPr>
    <w:rPr>
      <w:rFonts w:ascii="Tahoma" w:hAnsi="Tahoma" w:cs="Tahoma"/>
      <w:sz w:val="24"/>
      <w:szCs w:val="24"/>
    </w:rPr>
  </w:style>
  <w:style w:type="paragraph" w:customStyle="1" w:styleId="cchev10">
    <w:name w:val="c_chev10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1">
    <w:name w:val="c_chev11"/>
    <w:basedOn w:val="Normal"/>
    <w:qFormat/>
    <w:rsid w:val="005034B9"/>
    <w:pPr>
      <w:spacing w:after="324"/>
      <w:textAlignment w:val="center"/>
    </w:pPr>
    <w:rPr>
      <w:rFonts w:ascii="Arial" w:hAnsi="Arial" w:cs="Arial"/>
      <w:sz w:val="12"/>
      <w:szCs w:val="12"/>
      <w:vertAlign w:val="superscript"/>
    </w:rPr>
  </w:style>
  <w:style w:type="paragraph" w:customStyle="1" w:styleId="cun5">
    <w:name w:val="c_un5"/>
    <w:basedOn w:val="Normal"/>
    <w:qFormat/>
    <w:rsid w:val="005034B9"/>
    <w:pPr>
      <w:spacing w:after="324"/>
      <w:ind w:right="90"/>
    </w:pPr>
    <w:rPr>
      <w:sz w:val="24"/>
      <w:szCs w:val="24"/>
    </w:rPr>
  </w:style>
  <w:style w:type="paragraph" w:customStyle="1" w:styleId="cm6">
    <w:name w:val="c_m6"/>
    <w:basedOn w:val="Normal"/>
    <w:qFormat/>
    <w:rsid w:val="005034B9"/>
    <w:pPr>
      <w:spacing w:after="324"/>
      <w:ind w:right="75"/>
    </w:pPr>
    <w:rPr>
      <w:sz w:val="24"/>
      <w:szCs w:val="24"/>
    </w:rPr>
  </w:style>
  <w:style w:type="paragraph" w:customStyle="1" w:styleId="cis10">
    <w:name w:val="c_is10"/>
    <w:basedOn w:val="Normal"/>
    <w:qFormat/>
    <w:rsid w:val="005034B9"/>
    <w:pPr>
      <w:spacing w:after="324" w:line="0" w:lineRule="atLeast"/>
      <w:textAlignment w:val="center"/>
    </w:pPr>
    <w:rPr>
      <w:rFonts w:ascii="Arial" w:hAnsi="Arial" w:cs="Arial"/>
      <w:sz w:val="2"/>
      <w:szCs w:val="2"/>
    </w:rPr>
  </w:style>
  <w:style w:type="paragraph" w:customStyle="1" w:styleId="cun6">
    <w:name w:val="c_un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p3">
    <w:name w:val="c_hp3"/>
    <w:basedOn w:val="Normal"/>
    <w:qFormat/>
    <w:rsid w:val="005034B9"/>
    <w:pPr>
      <w:spacing w:before="150" w:after="324"/>
      <w:ind w:left="300"/>
    </w:pPr>
    <w:rPr>
      <w:sz w:val="24"/>
      <w:szCs w:val="24"/>
    </w:rPr>
  </w:style>
  <w:style w:type="paragraph" w:customStyle="1" w:styleId="cmlu4">
    <w:name w:val="c_mlu4"/>
    <w:basedOn w:val="Normal"/>
    <w:qFormat/>
    <w:rsid w:val="005034B9"/>
    <w:pPr>
      <w:spacing w:after="324"/>
    </w:pPr>
    <w:rPr>
      <w:sz w:val="24"/>
      <w:szCs w:val="24"/>
      <w:u w:val="single"/>
    </w:rPr>
  </w:style>
  <w:style w:type="paragraph" w:customStyle="1" w:styleId="cms3">
    <w:name w:val="c_ms3"/>
    <w:basedOn w:val="Normal"/>
    <w:qFormat/>
    <w:rsid w:val="005034B9"/>
    <w:pPr>
      <w:pBdr>
        <w:bottom w:val="single" w:sz="6" w:space="0" w:color="DCDCDC"/>
      </w:pBdr>
      <w:spacing w:before="30"/>
      <w:ind w:left="30" w:right="30"/>
    </w:pPr>
    <w:rPr>
      <w:sz w:val="24"/>
      <w:szCs w:val="24"/>
    </w:rPr>
  </w:style>
  <w:style w:type="paragraph" w:customStyle="1" w:styleId="infopaneinner3">
    <w:name w:val="infopaneinner3"/>
    <w:basedOn w:val="Normal"/>
    <w:qFormat/>
    <w:rsid w:val="005034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20"/>
      <w:ind w:left="180" w:right="180"/>
    </w:pPr>
    <w:rPr>
      <w:sz w:val="24"/>
      <w:szCs w:val="24"/>
    </w:rPr>
  </w:style>
  <w:style w:type="paragraph" w:customStyle="1" w:styleId="tableheadergradient7">
    <w:name w:val="tableheadergradient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8">
    <w:name w:val="tableheadergradient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ableheadergradient9">
    <w:name w:val="tableheadergradient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ibutton3">
    <w:name w:val="ui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cbutton3">
    <w:name w:val="cbutton3"/>
    <w:basedOn w:val="Normal"/>
    <w:qFormat/>
    <w:rsid w:val="005034B9"/>
    <w:pPr>
      <w:ind w:right="120"/>
    </w:pPr>
    <w:rPr>
      <w:sz w:val="24"/>
      <w:szCs w:val="24"/>
    </w:rPr>
  </w:style>
  <w:style w:type="paragraph" w:customStyle="1" w:styleId="toolbar11">
    <w:name w:val="toolbar11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</w:pPr>
    <w:rPr>
      <w:color w:val="444444"/>
      <w:sz w:val="24"/>
      <w:szCs w:val="24"/>
    </w:rPr>
  </w:style>
  <w:style w:type="paragraph" w:customStyle="1" w:styleId="toolbar12">
    <w:name w:val="toolbar12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3">
    <w:name w:val="toolbar13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14">
    <w:name w:val="toolbar14"/>
    <w:basedOn w:val="Normal"/>
    <w:qFormat/>
    <w:rsid w:val="005034B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324"/>
    </w:pPr>
    <w:rPr>
      <w:color w:val="444444"/>
      <w:sz w:val="24"/>
      <w:szCs w:val="24"/>
    </w:rPr>
  </w:style>
  <w:style w:type="paragraph" w:customStyle="1" w:styleId="toolbaritemcheckbox7">
    <w:name w:val="toolbaritemcheckbox7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toolbaritem3">
    <w:name w:val="toolbaritem3"/>
    <w:basedOn w:val="Normal"/>
    <w:qFormat/>
    <w:rsid w:val="005034B9"/>
    <w:rPr>
      <w:sz w:val="24"/>
      <w:szCs w:val="24"/>
    </w:rPr>
  </w:style>
  <w:style w:type="paragraph" w:customStyle="1" w:styleId="cchev12">
    <w:name w:val="c_chev12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cchev13">
    <w:name w:val="c_chev13"/>
    <w:basedOn w:val="Normal"/>
    <w:qFormat/>
    <w:rsid w:val="005034B9"/>
    <w:pPr>
      <w:spacing w:after="324"/>
    </w:pPr>
    <w:rPr>
      <w:rFonts w:ascii="Arial" w:hAnsi="Arial" w:cs="Arial"/>
      <w:sz w:val="12"/>
      <w:szCs w:val="12"/>
      <w:vertAlign w:val="superscript"/>
    </w:rPr>
  </w:style>
  <w:style w:type="paragraph" w:customStyle="1" w:styleId="emailname3">
    <w:name w:val="emailnam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uxphdrinner3">
    <w:name w:val="uxp_hdrinner3"/>
    <w:basedOn w:val="Normal"/>
    <w:qFormat/>
    <w:rsid w:val="005034B9"/>
    <w:pPr>
      <w:pBdr>
        <w:top w:val="single" w:sz="6" w:space="0" w:color="000000"/>
        <w:bottom w:val="single" w:sz="6" w:space="0" w:color="111111"/>
      </w:pBdr>
      <w:spacing w:after="324"/>
    </w:pPr>
    <w:rPr>
      <w:sz w:val="24"/>
      <w:szCs w:val="24"/>
    </w:rPr>
  </w:style>
  <w:style w:type="paragraph" w:customStyle="1" w:styleId="mastersplitter3">
    <w:name w:val="mastersplitte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chf12">
    <w:name w:val="c_hf12"/>
    <w:basedOn w:val="Normal"/>
    <w:qFormat/>
    <w:rsid w:val="005034B9"/>
    <w:pPr>
      <w:pBdr>
        <w:top w:val="single" w:sz="6" w:space="2" w:color="888888"/>
        <w:left w:val="single" w:sz="6" w:space="4" w:color="888888"/>
        <w:bottom w:val="single" w:sz="6" w:space="3" w:color="888888"/>
        <w:right w:val="single" w:sz="6" w:space="23" w:color="888888"/>
      </w:pBdr>
      <w:shd w:val="clear" w:color="auto" w:fill="FFFFFF"/>
      <w:spacing w:after="324"/>
    </w:pPr>
    <w:rPr>
      <w:sz w:val="24"/>
      <w:szCs w:val="24"/>
    </w:rPr>
  </w:style>
  <w:style w:type="paragraph" w:customStyle="1" w:styleId="cnootl3">
    <w:name w:val="c_nootl3"/>
    <w:basedOn w:val="Normal"/>
    <w:qFormat/>
    <w:rsid w:val="005034B9"/>
    <w:pPr>
      <w:spacing w:before="90" w:after="324"/>
      <w:ind w:right="-60"/>
    </w:pPr>
    <w:rPr>
      <w:sz w:val="24"/>
      <w:szCs w:val="24"/>
    </w:rPr>
  </w:style>
  <w:style w:type="paragraph" w:customStyle="1" w:styleId="news1003">
    <w:name w:val="news10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5">
    <w:name w:val="title5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5">
    <w:name w:val="desc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news503">
    <w:name w:val="news50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itle6">
    <w:name w:val="title6"/>
    <w:basedOn w:val="Normal"/>
    <w:qFormat/>
    <w:rsid w:val="005034B9"/>
    <w:pPr>
      <w:spacing w:after="324"/>
    </w:pPr>
    <w:rPr>
      <w:b/>
      <w:bCs/>
      <w:sz w:val="24"/>
      <w:szCs w:val="24"/>
    </w:rPr>
  </w:style>
  <w:style w:type="paragraph" w:customStyle="1" w:styleId="desc6">
    <w:name w:val="desc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5">
    <w:name w:val="todaycontentmodule5"/>
    <w:basedOn w:val="Normal"/>
    <w:qFormat/>
    <w:rsid w:val="005034B9"/>
    <w:pPr>
      <w:spacing w:after="375"/>
    </w:pPr>
    <w:rPr>
      <w:sz w:val="24"/>
      <w:szCs w:val="24"/>
    </w:rPr>
  </w:style>
  <w:style w:type="paragraph" w:customStyle="1" w:styleId="sideads3">
    <w:name w:val="sidead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daycontentmodule6">
    <w:name w:val="todaycontentmodule6"/>
    <w:basedOn w:val="Normal"/>
    <w:qFormat/>
    <w:rsid w:val="005034B9"/>
    <w:pPr>
      <w:spacing w:after="300"/>
    </w:pPr>
    <w:rPr>
      <w:sz w:val="24"/>
      <w:szCs w:val="24"/>
    </w:rPr>
  </w:style>
  <w:style w:type="paragraph" w:customStyle="1" w:styleId="tabheaders3">
    <w:name w:val="tabheaders3"/>
    <w:basedOn w:val="Normal"/>
    <w:qFormat/>
    <w:rsid w:val="005034B9"/>
    <w:rPr>
      <w:sz w:val="24"/>
      <w:szCs w:val="24"/>
    </w:rPr>
  </w:style>
  <w:style w:type="paragraph" w:customStyle="1" w:styleId="tabcontentunselected3">
    <w:name w:val="tabcontentunselected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newsimages3">
    <w:name w:val="newsimages3"/>
    <w:basedOn w:val="Normal"/>
    <w:qFormat/>
    <w:rsid w:val="005034B9"/>
    <w:rPr>
      <w:sz w:val="24"/>
      <w:szCs w:val="24"/>
    </w:rPr>
  </w:style>
  <w:style w:type="paragraph" w:customStyle="1" w:styleId="sortsearchcontainer3">
    <w:name w:val="sortsearchcontainer3"/>
    <w:basedOn w:val="Normal"/>
    <w:qFormat/>
    <w:rsid w:val="005034B9"/>
    <w:pPr>
      <w:shd w:val="clear" w:color="auto" w:fill="FFBBE3"/>
      <w:spacing w:after="324"/>
    </w:pPr>
    <w:rPr>
      <w:sz w:val="24"/>
      <w:szCs w:val="24"/>
    </w:rPr>
  </w:style>
  <w:style w:type="paragraph" w:customStyle="1" w:styleId="toolbar15">
    <w:name w:val="toolbar15"/>
    <w:basedOn w:val="Normal"/>
    <w:qFormat/>
    <w:rsid w:val="005034B9"/>
    <w:pPr>
      <w:spacing w:after="324"/>
    </w:pPr>
    <w:rPr>
      <w:color w:val="444444"/>
      <w:sz w:val="24"/>
      <w:szCs w:val="24"/>
    </w:rPr>
  </w:style>
  <w:style w:type="paragraph" w:customStyle="1" w:styleId="groupheading3">
    <w:name w:val="groupheading3"/>
    <w:basedOn w:val="Normal"/>
    <w:qFormat/>
    <w:rsid w:val="005034B9"/>
    <w:pPr>
      <w:pBdr>
        <w:top w:val="single" w:sz="6" w:space="3" w:color="CCCCCC"/>
      </w:pBdr>
      <w:spacing w:after="324"/>
    </w:pPr>
    <w:rPr>
      <w:sz w:val="24"/>
      <w:szCs w:val="24"/>
    </w:rPr>
  </w:style>
  <w:style w:type="paragraph" w:customStyle="1" w:styleId="toolbaritemcheckbox8">
    <w:name w:val="toolbaritemcheckbox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toolbaritemcheckbox9">
    <w:name w:val="toolbaritemcheckbox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ml3">
    <w:name w:val="c_m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3">
    <w:name w:val="messagelistsplitpane3"/>
    <w:basedOn w:val="Normal"/>
    <w:qFormat/>
    <w:rsid w:val="005034B9"/>
    <w:pPr>
      <w:spacing w:before="30" w:after="324"/>
    </w:pPr>
    <w:rPr>
      <w:sz w:val="24"/>
      <w:szCs w:val="24"/>
    </w:rPr>
  </w:style>
  <w:style w:type="paragraph" w:customStyle="1" w:styleId="messagelistsplitpanefull7">
    <w:name w:val="messagelist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8">
    <w:name w:val="messagelist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splitpanefull9">
    <w:name w:val="messagelist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7">
    <w:name w:val="readingpanesplitpanefull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messagelistitems3">
    <w:name w:val="messagelistitems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paginationcontainer3">
    <w:name w:val="paginationcontainer3"/>
    <w:basedOn w:val="Normal"/>
    <w:qFormat/>
    <w:rsid w:val="005034B9"/>
    <w:pPr>
      <w:shd w:val="clear" w:color="auto" w:fill="FFF2F9"/>
      <w:spacing w:after="324"/>
    </w:pPr>
    <w:rPr>
      <w:sz w:val="24"/>
      <w:szCs w:val="24"/>
    </w:rPr>
  </w:style>
  <w:style w:type="paragraph" w:customStyle="1" w:styleId="splitterbar3">
    <w:name w:val="splitterbar3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splitpanefull8">
    <w:name w:val="readingpanesplitpanefull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readingpanesplitpanefull9">
    <w:name w:val="readingpanesplitpanefull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ullviewbutton3">
    <w:name w:val="fullviewbutton3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ctionbar5">
    <w:name w:val="actionbar5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actionbar6">
    <w:name w:val="actionbar6"/>
    <w:basedOn w:val="Normal"/>
    <w:qFormat/>
    <w:rsid w:val="005034B9"/>
    <w:pPr>
      <w:shd w:val="clear" w:color="auto" w:fill="FFFFFF"/>
      <w:spacing w:after="324"/>
    </w:pPr>
    <w:rPr>
      <w:sz w:val="24"/>
      <w:szCs w:val="24"/>
    </w:rPr>
  </w:style>
  <w:style w:type="paragraph" w:customStyle="1" w:styleId="readingpanecontainer3">
    <w:name w:val="readingpanecontainer3"/>
    <w:basedOn w:val="Normal"/>
    <w:qFormat/>
    <w:rsid w:val="005034B9"/>
    <w:pPr>
      <w:shd w:val="clear" w:color="auto" w:fill="FFFFFF"/>
      <w:spacing w:before="15" w:after="324"/>
    </w:pPr>
    <w:rPr>
      <w:sz w:val="24"/>
      <w:szCs w:val="24"/>
    </w:rPr>
  </w:style>
  <w:style w:type="paragraph" w:customStyle="1" w:styleId="expandmessagebutton3">
    <w:name w:val="expandmessagebutt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nboxtable3">
    <w:name w:val="inboxtable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5">
    <w:name w:val="ico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5">
    <w:name w:val="imp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5">
    <w:name w:val="att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6">
    <w:name w:val="ico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6">
    <w:name w:val="imp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6">
    <w:name w:val="att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k3">
    <w:name w:val="chk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m3">
    <w:name w:val="frm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bj3">
    <w:name w:val="sbj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3">
    <w:name w:val="dat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siz3">
    <w:name w:val="siz3"/>
    <w:basedOn w:val="Normal"/>
    <w:qFormat/>
    <w:rsid w:val="005034B9"/>
    <w:pPr>
      <w:spacing w:after="324"/>
      <w:jc w:val="right"/>
    </w:pPr>
    <w:rPr>
      <w:color w:val="888888"/>
      <w:sz w:val="24"/>
      <w:szCs w:val="24"/>
    </w:rPr>
  </w:style>
  <w:style w:type="paragraph" w:customStyle="1" w:styleId="checkboxcol5">
    <w:name w:val="checkbox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5">
    <w:name w:val="icon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5">
    <w:name w:val="from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5">
    <w:name w:val="importanc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achmentcol3">
    <w:name w:val="attachmentcol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5">
    <w:name w:val="dat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5">
    <w:name w:val="sizecol5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heckboxcol6">
    <w:name w:val="checkbox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concol6">
    <w:name w:val="icon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fromcol6">
    <w:name w:val="from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importancecol6">
    <w:name w:val="importanc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atecol6">
    <w:name w:val="dat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izecol6">
    <w:name w:val="sizecol6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pagenavigationprev3">
    <w:name w:val="pagenavigationprev3"/>
    <w:basedOn w:val="Normal"/>
    <w:qFormat/>
    <w:rsid w:val="005034B9"/>
    <w:pPr>
      <w:spacing w:after="324"/>
      <w:ind w:left="90"/>
      <w:textAlignment w:val="center"/>
    </w:pPr>
    <w:rPr>
      <w:sz w:val="24"/>
      <w:szCs w:val="24"/>
    </w:rPr>
  </w:style>
  <w:style w:type="paragraph" w:customStyle="1" w:styleId="pagenavigationnext3">
    <w:name w:val="pagenavigationnext3"/>
    <w:basedOn w:val="Normal"/>
    <w:qFormat/>
    <w:rsid w:val="005034B9"/>
    <w:pPr>
      <w:spacing w:after="324"/>
      <w:textAlignment w:val="center"/>
    </w:pPr>
    <w:rPr>
      <w:sz w:val="24"/>
      <w:szCs w:val="24"/>
    </w:rPr>
  </w:style>
  <w:style w:type="paragraph" w:customStyle="1" w:styleId="dragndrop7">
    <w:name w:val="dragndrop7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8">
    <w:name w:val="dragndrop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dragndrop9">
    <w:name w:val="dragndrop9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ontent3">
    <w:name w:val="content3"/>
    <w:basedOn w:val="Normal"/>
    <w:qFormat/>
    <w:rsid w:val="005034B9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FFFFF"/>
      <w:spacing w:after="324"/>
    </w:pPr>
    <w:rPr>
      <w:color w:val="444444"/>
      <w:sz w:val="24"/>
      <w:szCs w:val="24"/>
    </w:rPr>
  </w:style>
  <w:style w:type="paragraph" w:customStyle="1" w:styleId="attachmentrow3">
    <w:name w:val="attachmentrow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atticon3">
    <w:name w:val="atticon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canlogo3">
    <w:name w:val="scanlogo3"/>
    <w:basedOn w:val="Normal"/>
    <w:qFormat/>
    <w:rsid w:val="005034B9"/>
    <w:pPr>
      <w:spacing w:after="324"/>
      <w:jc w:val="right"/>
    </w:pPr>
    <w:rPr>
      <w:sz w:val="24"/>
      <w:szCs w:val="24"/>
    </w:rPr>
  </w:style>
  <w:style w:type="paragraph" w:customStyle="1" w:styleId="attachmentdownloadiframe5">
    <w:name w:val="attachmentdownloadiframe5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attachmentdownloadiframe6">
    <w:name w:val="attachmentdownloadiframe6"/>
    <w:basedOn w:val="Normal"/>
    <w:qFormat/>
    <w:rsid w:val="005034B9"/>
    <w:pPr>
      <w:spacing w:after="324"/>
    </w:pPr>
    <w:rPr>
      <w:vanish/>
      <w:sz w:val="24"/>
      <w:szCs w:val="24"/>
    </w:rPr>
  </w:style>
  <w:style w:type="paragraph" w:customStyle="1" w:styleId="sendersafetymsg3">
    <w:name w:val="sendersafetymsg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endersafetylinks3">
    <w:name w:val="sendersafetylinks3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caption18">
    <w:name w:val="caption18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shadow3">
    <w:name w:val="shadow3"/>
    <w:basedOn w:val="Normal"/>
    <w:qFormat/>
    <w:rsid w:val="005034B9"/>
    <w:pPr>
      <w:shd w:val="clear" w:color="auto" w:fill="000000"/>
      <w:spacing w:after="324"/>
    </w:pPr>
    <w:rPr>
      <w:sz w:val="24"/>
      <w:szCs w:val="24"/>
    </w:rPr>
  </w:style>
  <w:style w:type="paragraph" w:customStyle="1" w:styleId="ecmsonormal1">
    <w:name w:val="ec_msonormal1"/>
    <w:basedOn w:val="Normal"/>
    <w:qFormat/>
    <w:rsid w:val="005034B9"/>
    <w:rPr>
      <w:sz w:val="24"/>
      <w:szCs w:val="24"/>
    </w:rPr>
  </w:style>
  <w:style w:type="paragraph" w:customStyle="1" w:styleId="ecmsoheader1">
    <w:name w:val="ec_msohead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msofooter1">
    <w:name w:val="ec_msofooter1"/>
    <w:basedOn w:val="Normal"/>
    <w:qFormat/>
    <w:rsid w:val="005034B9"/>
    <w:pPr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ececmsoheader">
    <w:name w:val="ec_ec_msohead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footer">
    <w:name w:val="ec_ec_msofooter"/>
    <w:basedOn w:val="Normal"/>
    <w:qFormat/>
    <w:rsid w:val="005034B9"/>
    <w:pPr>
      <w:spacing w:after="324"/>
    </w:pPr>
    <w:rPr>
      <w:sz w:val="24"/>
      <w:szCs w:val="24"/>
    </w:rPr>
  </w:style>
  <w:style w:type="paragraph" w:customStyle="1" w:styleId="ececmsonormal">
    <w:name w:val="ec_ec_msonormal"/>
    <w:basedOn w:val="Normal"/>
    <w:qFormat/>
    <w:rsid w:val="005034B9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C6ED6"/>
    <w:pPr>
      <w:ind w:left="720"/>
      <w:contextualSpacing/>
    </w:pPr>
  </w:style>
  <w:style w:type="paragraph" w:customStyle="1" w:styleId="eme">
    <w:name w:val="eme"/>
    <w:basedOn w:val="Normal"/>
    <w:qFormat/>
    <w:rsid w:val="001C71BC"/>
    <w:pPr>
      <w:spacing w:beforeAutospacing="1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4B28A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4B28A8"/>
    <w:rPr>
      <w:b/>
      <w:bCs/>
    </w:rPr>
  </w:style>
  <w:style w:type="table" w:styleId="Tabelacomgrade">
    <w:name w:val="Table Grid"/>
    <w:basedOn w:val="Tabelanormal"/>
    <w:rsid w:val="004144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75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7FF0-6EEC-4393-82DC-056AEE1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Horas Extras</dc:title>
  <dc:subject/>
  <dc:creator>rosieli corrêa ribarski</dc:creator>
  <dc:description/>
  <cp:lastModifiedBy>Carlos Lopes</cp:lastModifiedBy>
  <cp:revision>10</cp:revision>
  <cp:lastPrinted>2024-10-14T11:56:00Z</cp:lastPrinted>
  <dcterms:created xsi:type="dcterms:W3CDTF">2025-06-30T14:43:00Z</dcterms:created>
  <dcterms:modified xsi:type="dcterms:W3CDTF">2025-07-03T14:16:00Z</dcterms:modified>
  <dc:language>pt-BR</dc:language>
</cp:coreProperties>
</file>